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CB20" w14:textId="7CC95944" w:rsidR="00745260" w:rsidRPr="0044250F" w:rsidRDefault="0044250F" w:rsidP="00537FCD">
      <w:pPr>
        <w:rPr>
          <w:rFonts w:ascii="Sylfaen" w:hAnsi="Sylfaen" w:cstheme="minorHAnsi"/>
          <w:sz w:val="32"/>
          <w:szCs w:val="32"/>
          <w:u w:val="single"/>
          <w:lang w:val="ka-GE"/>
        </w:rPr>
      </w:pPr>
      <w:r>
        <w:rPr>
          <w:rFonts w:ascii="Sylfaen" w:hAnsi="Sylfaen" w:cstheme="minorHAnsi"/>
          <w:sz w:val="32"/>
          <w:szCs w:val="32"/>
          <w:u w:val="single"/>
          <w:lang w:val="ka-GE"/>
        </w:rPr>
        <w:t>დრაკულა</w:t>
      </w:r>
    </w:p>
    <w:p w14:paraId="7EB46107" w14:textId="7607F6C5" w:rsidR="00537FCD" w:rsidRPr="00537FCD" w:rsidRDefault="00025364" w:rsidP="00537FCD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Sylfaen" w:hAnsi="Sylfaen" w:cs="Sylfaen"/>
          <w:b/>
          <w:bCs/>
          <w:sz w:val="24"/>
          <w:szCs w:val="24"/>
          <w:u w:val="single"/>
          <w:lang w:val="ka-GE"/>
        </w:rPr>
        <w:t>ფილ</w:t>
      </w:r>
      <w:proofErr w:type="spellStart"/>
      <w:r w:rsidR="0044250F" w:rsidRPr="0044250F">
        <w:rPr>
          <w:rFonts w:ascii="Sylfaen" w:hAnsi="Sylfaen" w:cs="Sylfaen"/>
          <w:b/>
          <w:bCs/>
          <w:sz w:val="24"/>
          <w:szCs w:val="24"/>
          <w:u w:val="single"/>
        </w:rPr>
        <w:t>მის</w:t>
      </w:r>
      <w:proofErr w:type="spellEnd"/>
      <w:r>
        <w:rPr>
          <w:rFonts w:ascii="Sylfaen" w:hAnsi="Sylfaen" w:cs="Sylfaen"/>
          <w:b/>
          <w:bCs/>
          <w:sz w:val="24"/>
          <w:szCs w:val="24"/>
          <w:u w:val="single"/>
          <w:lang w:val="ka-GE"/>
        </w:rPr>
        <w:t xml:space="preserve"> მარკეტინგის</w:t>
      </w:r>
      <w:r w:rsidR="0044250F" w:rsidRPr="004425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44250F" w:rsidRPr="0044250F">
        <w:rPr>
          <w:rFonts w:ascii="Sylfaen" w:hAnsi="Sylfaen" w:cs="Sylfaen"/>
          <w:b/>
          <w:bCs/>
          <w:sz w:val="24"/>
          <w:szCs w:val="24"/>
          <w:u w:val="single"/>
        </w:rPr>
        <w:t>ანალიზი</w:t>
      </w:r>
      <w:proofErr w:type="spellEnd"/>
      <w:r w:rsidR="0044250F" w:rsidRPr="0044250F">
        <w:rPr>
          <w:rFonts w:cstheme="minorHAnsi"/>
          <w:b/>
          <w:bCs/>
          <w:sz w:val="24"/>
          <w:szCs w:val="24"/>
          <w:u w:val="single"/>
        </w:rPr>
        <w:t xml:space="preserve">: </w:t>
      </w:r>
      <w:proofErr w:type="spellStart"/>
      <w:r w:rsidR="0044250F" w:rsidRPr="0044250F">
        <w:rPr>
          <w:rFonts w:ascii="Sylfaen" w:hAnsi="Sylfaen" w:cs="Sylfaen"/>
          <w:b/>
          <w:bCs/>
          <w:sz w:val="24"/>
          <w:szCs w:val="24"/>
          <w:u w:val="single"/>
        </w:rPr>
        <w:t>პოსტერი</w:t>
      </w:r>
      <w:proofErr w:type="spellEnd"/>
      <w:r w:rsidR="0044250F" w:rsidRPr="004425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44250F" w:rsidRPr="0044250F">
        <w:rPr>
          <w:rFonts w:ascii="Sylfaen" w:hAnsi="Sylfaen" w:cs="Sylfaen"/>
          <w:b/>
          <w:bCs/>
          <w:sz w:val="24"/>
          <w:szCs w:val="24"/>
          <w:u w:val="single"/>
        </w:rPr>
        <w:t>და</w:t>
      </w:r>
      <w:proofErr w:type="spellEnd"/>
      <w:r w:rsidR="0044250F" w:rsidRPr="004425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44250F" w:rsidRPr="0044250F">
        <w:rPr>
          <w:rFonts w:ascii="Sylfaen" w:hAnsi="Sylfaen" w:cs="Sylfaen"/>
          <w:b/>
          <w:bCs/>
          <w:sz w:val="24"/>
          <w:szCs w:val="24"/>
          <w:u w:val="single"/>
        </w:rPr>
        <w:t>თრეილერი</w:t>
      </w:r>
      <w:proofErr w:type="spellEnd"/>
    </w:p>
    <w:p w14:paraId="68FB4A91" w14:textId="4279C92A" w:rsidR="00537FCD" w:rsidRPr="00902FAA" w:rsidRDefault="004D317F" w:rsidP="00537FCD">
      <w:pPr>
        <w:rPr>
          <w:rFonts w:cstheme="minorHAnsi"/>
          <w:sz w:val="24"/>
          <w:szCs w:val="24"/>
        </w:rPr>
      </w:pPr>
      <w:hyperlink r:id="rId5" w:history="1">
        <w:proofErr w:type="spellStart"/>
        <w:proofErr w:type="gramStart"/>
        <w:r w:rsidR="0044250F">
          <w:rPr>
            <w:rStyle w:val="Hyperlink"/>
            <w:rFonts w:ascii="Sylfaen" w:hAnsi="Sylfaen" w:cs="Sylfaen"/>
            <w:sz w:val="24"/>
            <w:szCs w:val="24"/>
          </w:rPr>
          <w:t>დრაკულა</w:t>
        </w:r>
        <w:proofErr w:type="spellEnd"/>
        <w:r w:rsidR="0044250F">
          <w:rPr>
            <w:rStyle w:val="Hyperlink"/>
            <w:rFonts w:cstheme="minorHAnsi"/>
            <w:sz w:val="24"/>
            <w:szCs w:val="24"/>
          </w:rPr>
          <w:t>(</w:t>
        </w:r>
        <w:proofErr w:type="gramEnd"/>
        <w:r w:rsidR="0044250F">
          <w:rPr>
            <w:rStyle w:val="Hyperlink"/>
            <w:rFonts w:cstheme="minorHAnsi"/>
            <w:sz w:val="24"/>
            <w:szCs w:val="24"/>
          </w:rPr>
          <w:t xml:space="preserve">1958) </w:t>
        </w:r>
        <w:proofErr w:type="spellStart"/>
        <w:r w:rsidR="0044250F">
          <w:rPr>
            <w:rStyle w:val="Hyperlink"/>
            <w:rFonts w:ascii="Sylfaen" w:hAnsi="Sylfaen" w:cs="Sylfaen"/>
            <w:sz w:val="24"/>
            <w:szCs w:val="24"/>
          </w:rPr>
          <w:t>თავდაპირველი</w:t>
        </w:r>
        <w:proofErr w:type="spellEnd"/>
        <w:r w:rsidR="0044250F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="0044250F">
          <w:rPr>
            <w:rStyle w:val="Hyperlink"/>
            <w:rFonts w:ascii="Sylfaen" w:hAnsi="Sylfaen" w:cs="Sylfaen"/>
            <w:sz w:val="24"/>
            <w:szCs w:val="24"/>
          </w:rPr>
          <w:t>თრეილერი</w:t>
        </w:r>
        <w:proofErr w:type="spellEnd"/>
        <w:r w:rsidR="0044250F">
          <w:rPr>
            <w:rStyle w:val="Hyperlink"/>
            <w:rFonts w:cstheme="minorHAnsi"/>
            <w:sz w:val="24"/>
            <w:szCs w:val="24"/>
          </w:rPr>
          <w:t xml:space="preserve"> [HD 1080p] - YouTube</w:t>
        </w:r>
      </w:hyperlink>
    </w:p>
    <w:p w14:paraId="465C1C0C" w14:textId="77777777" w:rsidR="00537FCD" w:rsidRPr="000775E4" w:rsidRDefault="00537FCD" w:rsidP="00537FCD">
      <w:pPr>
        <w:rPr>
          <w:rFonts w:cstheme="minorHAnsi"/>
          <w:sz w:val="24"/>
          <w:szCs w:val="24"/>
        </w:rPr>
      </w:pPr>
    </w:p>
    <w:p w14:paraId="4E67D0EE" w14:textId="18B55CA6" w:rsidR="00094FDF" w:rsidRDefault="001545A8">
      <w:pPr>
        <w:rPr>
          <w:rFonts w:cstheme="minorHAnsi"/>
          <w:sz w:val="24"/>
          <w:szCs w:val="24"/>
          <w:u w:val="single"/>
        </w:rPr>
      </w:pPr>
      <w:r w:rsidRPr="00902FAA">
        <w:rPr>
          <w:rFonts w:cstheme="minorHAnsi"/>
          <w:noProof/>
          <w:sz w:val="24"/>
          <w:szCs w:val="24"/>
          <w:u w:val="single"/>
          <w:lang w:val="en-US"/>
        </w:rPr>
        <w:drawing>
          <wp:inline distT="0" distB="0" distL="0" distR="0" wp14:anchorId="1A71186F" wp14:editId="176C4A50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07" cy="344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01849" w14:textId="45232A14" w:rsidR="00A276D2" w:rsidRPr="00902FAA" w:rsidRDefault="00C3161B">
      <w:pPr>
        <w:rPr>
          <w:rFonts w:cstheme="minorHAnsi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290F75AE" wp14:editId="06FA76A4">
            <wp:extent cx="4459949" cy="2686050"/>
            <wp:effectExtent l="0" t="0" r="0" b="0"/>
            <wp:docPr id="7" name="Picture 7" descr="A picture containing text, clapper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apper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00" cy="269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1AAE" w14:textId="1C785C64" w:rsidR="00D377B3" w:rsidRPr="00902FAA" w:rsidRDefault="0044250F" w:rsidP="008250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შეისწავლეთ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ზემოთ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მოყვანილი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პოსტერი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რეალური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აბრების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ფოტო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1958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წლის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კინოთეატრიდან</w:t>
      </w:r>
      <w:proofErr w:type="spellEnd"/>
      <w:r w:rsidRPr="0044250F">
        <w:rPr>
          <w:rFonts w:eastAsia="Times New Roman" w:cstheme="minorHAnsi"/>
          <w:sz w:val="24"/>
          <w:szCs w:val="24"/>
          <w:lang w:eastAsia="en-GB"/>
        </w:rPr>
        <w:t>,</w:t>
      </w:r>
      <w:r>
        <w:rPr>
          <w:rFonts w:eastAsia="Times New Roman" w:cstheme="minorHAnsi"/>
          <w:sz w:val="24"/>
          <w:szCs w:val="24"/>
          <w:lang w:val="ka-GE"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უყურეთ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თრეილერს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შეეცადეთ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გაიგოთ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,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თუ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როგორ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ცდილობს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ის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ფილმის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„</w:t>
      </w:r>
      <w:proofErr w:type="spellStart"/>
      <w:proofErr w:type="gram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პოზიციონირებას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მისი</w:t>
      </w:r>
      <w:proofErr w:type="spellEnd"/>
      <w:proofErr w:type="gram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ჟანრისა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პოტენციური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აუდიტორიის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მიხედვით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 xml:space="preserve"> - 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ასაკი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/</w:t>
      </w:r>
      <w:proofErr w:type="spellStart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სქესი</w:t>
      </w:r>
      <w:proofErr w:type="spellEnd"/>
      <w:r w:rsidRPr="0044250F">
        <w:rPr>
          <w:rFonts w:ascii="Sylfaen" w:eastAsia="Times New Roman" w:hAnsi="Sylfaen" w:cs="Sylfaen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val="ka-GE"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თქვენ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შეიძლება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იფიქროთ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რომ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დრაკულას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საშინელებათა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ფილმი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უფრო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მეტად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მამრობითი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სქესის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აუდიტორიისთვის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იყო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გამიზნული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ვიდრე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მდედრობითი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მაგრამ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თრეილერი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პოსტერი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ავლენს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ძლიერ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lastRenderedPageBreak/>
        <w:t>მცდელობას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მიიზიდოს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მდედრობითი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სქესის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მაყურებლებიც</w:t>
      </w:r>
      <w:proofErr w:type="spellEnd"/>
      <w:r w:rsidR="00025364">
        <w:rPr>
          <w:rFonts w:eastAsia="Times New Roman" w:cstheme="minorHAnsi"/>
          <w:sz w:val="24"/>
          <w:szCs w:val="24"/>
          <w:lang w:val="ka-GE" w:eastAsia="en-GB"/>
        </w:rPr>
        <w:t xml:space="preserve">. </w:t>
      </w:r>
      <w:r w:rsidR="00025364"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გამოთქვით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თქვენი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აზრი</w:t>
      </w:r>
      <w:proofErr w:type="spellEnd"/>
      <w:r w:rsidR="00025364">
        <w:rPr>
          <w:rFonts w:eastAsia="Times New Roman" w:cstheme="minorHAnsi"/>
          <w:sz w:val="24"/>
          <w:szCs w:val="24"/>
          <w:lang w:val="ka-GE" w:eastAsia="en-GB"/>
        </w:rPr>
        <w:t>,</w:t>
      </w:r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თუ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E2434" w:rsidRPr="003E2434">
        <w:rPr>
          <w:rFonts w:ascii="Sylfaen" w:eastAsia="Times New Roman" w:hAnsi="Sylfaen" w:cs="Sylfaen"/>
          <w:sz w:val="24"/>
          <w:szCs w:val="24"/>
          <w:lang w:eastAsia="en-GB"/>
        </w:rPr>
        <w:t>როგორ</w:t>
      </w:r>
      <w:proofErr w:type="spellEnd"/>
      <w:r w:rsidR="003E2434" w:rsidRPr="003E2434">
        <w:rPr>
          <w:rFonts w:eastAsia="Times New Roman" w:cstheme="minorHAnsi"/>
          <w:sz w:val="24"/>
          <w:szCs w:val="24"/>
          <w:lang w:eastAsia="en-GB"/>
        </w:rPr>
        <w:t>?</w:t>
      </w:r>
      <w:r w:rsidR="003E2434">
        <w:rPr>
          <w:rFonts w:eastAsia="Times New Roman" w:cstheme="minorHAnsi"/>
          <w:sz w:val="24"/>
          <w:szCs w:val="24"/>
          <w:lang w:val="ka-GE" w:eastAsia="en-GB"/>
        </w:rPr>
        <w:t xml:space="preserve"> </w:t>
      </w:r>
    </w:p>
    <w:p w14:paraId="3ACE3817" w14:textId="77777777" w:rsidR="00D377B3" w:rsidRPr="00902FAA" w:rsidRDefault="00D377B3" w:rsidP="00D377B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06CDFE07" w14:textId="5F1D5622" w:rsidR="00EA2C6D" w:rsidRPr="00537FCD" w:rsidRDefault="00956686" w:rsidP="00537FC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ფილმი</w:t>
      </w:r>
      <w:r w:rsidR="006C1032" w:rsidRPr="006C1032">
        <w:rPr>
          <w:rFonts w:ascii="Sylfaen" w:eastAsia="Times New Roman" w:hAnsi="Sylfaen" w:cs="Sylfaen"/>
          <w:b/>
          <w:bCs/>
          <w:sz w:val="24"/>
          <w:szCs w:val="24"/>
        </w:rPr>
        <w:t>ს</w:t>
      </w:r>
      <w:r w:rsidR="006C1032" w:rsidRPr="006C103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6C1032" w:rsidRPr="006C1032">
        <w:rPr>
          <w:rFonts w:ascii="Sylfaen" w:eastAsia="Times New Roman" w:hAnsi="Sylfaen" w:cs="Sylfaen"/>
          <w:b/>
          <w:bCs/>
          <w:sz w:val="24"/>
          <w:szCs w:val="24"/>
        </w:rPr>
        <w:t>გადაღება</w:t>
      </w:r>
      <w:proofErr w:type="spellEnd"/>
      <w:r w:rsidR="006C1032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</w:p>
    <w:p w14:paraId="279717EE" w14:textId="25243E9E" w:rsidR="00EA2C6D" w:rsidRPr="00EA2C6D" w:rsidRDefault="0082503B" w:rsidP="008250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ქვემოთ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მოყვანილი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იმ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საკვანძო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კადრებს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შე</w:t>
      </w:r>
      <w:proofErr w:type="spellEnd"/>
      <w:r w:rsidR="00956686">
        <w:rPr>
          <w:rFonts w:ascii="Sylfaen" w:eastAsia="Times New Roman" w:hAnsi="Sylfaen" w:cs="Sylfaen"/>
          <w:sz w:val="24"/>
          <w:szCs w:val="24"/>
          <w:lang w:val="ka-GE"/>
        </w:rPr>
        <w:t>სა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ძლ</w:t>
      </w:r>
      <w:proofErr w:type="spellEnd"/>
      <w:r w:rsidR="00956686">
        <w:rPr>
          <w:rFonts w:ascii="Sylfaen" w:eastAsia="Times New Roman" w:hAnsi="Sylfaen" w:cs="Sylfaen"/>
          <w:sz w:val="24"/>
          <w:szCs w:val="24"/>
          <w:lang w:val="ka-GE"/>
        </w:rPr>
        <w:t>ებელ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ია</w:t>
      </w:r>
      <w:proofErr w:type="spellEnd"/>
      <w:proofErr w:type="gram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გამოყენ</w:t>
      </w:r>
      <w:proofErr w:type="spellEnd"/>
      <w:r w:rsidR="00956686">
        <w:rPr>
          <w:rFonts w:ascii="Sylfaen" w:eastAsia="Times New Roman" w:hAnsi="Sylfaen" w:cs="Sylfaen"/>
          <w:sz w:val="24"/>
          <w:szCs w:val="24"/>
          <w:lang w:val="ka-GE"/>
        </w:rPr>
        <w:t>ებული იყოს</w:t>
      </w:r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ის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ფილმისთვის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82503B">
        <w:rPr>
          <w:rFonts w:ascii="Sylfaen" w:eastAsia="Times New Roman" w:hAnsi="Sylfaen" w:cs="Sylfaen"/>
          <w:sz w:val="24"/>
          <w:szCs w:val="24"/>
          <w:lang w:val="en-US"/>
        </w:rPr>
        <w:t>მისაცემად</w:t>
      </w:r>
      <w:proofErr w:type="spellEnd"/>
      <w:r w:rsidRPr="0082503B"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ka-GE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გადასაღები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კადრის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ტიპი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"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დრაკულა</w:t>
      </w:r>
      <w:proofErr w:type="spellEnd"/>
      <w:r w:rsidR="00956686">
        <w:rPr>
          <w:rFonts w:ascii="Sylfaen" w:eastAsia="Times New Roman" w:hAnsi="Sylfaen" w:cs="Sylfaen"/>
          <w:sz w:val="24"/>
          <w:szCs w:val="24"/>
          <w:lang w:val="ka-GE"/>
        </w:rPr>
        <w:t>ს</w:t>
      </w:r>
      <w:r w:rsidR="00AB6751" w:rsidRPr="00AB6751">
        <w:rPr>
          <w:rFonts w:eastAsia="Times New Roman" w:cstheme="minorHAnsi"/>
          <w:sz w:val="24"/>
          <w:szCs w:val="24"/>
          <w:lang w:val="en-US"/>
        </w:rPr>
        <w:t>"</w:t>
      </w:r>
      <w:r w:rsidR="00956686">
        <w:rPr>
          <w:rFonts w:eastAsia="Times New Roman" w:cstheme="minorHAnsi"/>
          <w:sz w:val="24"/>
          <w:szCs w:val="24"/>
          <w:lang w:val="ka-GE"/>
        </w:rPr>
        <w:t xml:space="preserve"> მომენტებს. შეიძლება ერთ მომენტს რამდენმე კადრი დასჭირდეს,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რადგან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მნიშვნელოვანია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აღიარება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არ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გადასაღები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კადრი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956686">
        <w:rPr>
          <w:rFonts w:eastAsia="Times New Roman" w:cstheme="minorHAnsi"/>
          <w:sz w:val="24"/>
          <w:szCs w:val="24"/>
          <w:lang w:val="ka-GE"/>
        </w:rPr>
        <w:t xml:space="preserve">მხოლოდ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ან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proofErr w:type="spellEnd"/>
      <w:r w:rsidR="00AB6751" w:rsidRPr="00AB6751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AB6751" w:rsidRPr="00AB6751"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proofErr w:type="spellEnd"/>
      <w:r w:rsidR="00EA2C6D" w:rsidRPr="00EA2C6D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14:paraId="6A7DC094" w14:textId="77777777" w:rsidR="00EA2C6D" w:rsidRPr="00EA2C6D" w:rsidRDefault="00EA2C6D" w:rsidP="00EA2C6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4297"/>
      </w:tblGrid>
      <w:tr w:rsidR="00EA2C6D" w:rsidRPr="00EA2C6D" w14:paraId="21554D0C" w14:textId="77777777" w:rsidTr="00691B87">
        <w:tc>
          <w:tcPr>
            <w:tcW w:w="4225" w:type="dxa"/>
          </w:tcPr>
          <w:p w14:paraId="7551D3AA" w14:textId="309CBF5A" w:rsidR="00EA2C6D" w:rsidRPr="00EA2C6D" w:rsidRDefault="003E2434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3E24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გადასაღები</w:t>
            </w:r>
            <w:proofErr w:type="spellEnd"/>
            <w:r w:rsidRPr="003E2434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4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კადრის</w:t>
            </w:r>
            <w:proofErr w:type="spellEnd"/>
            <w:r w:rsidRPr="003E2434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4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ტიპი</w:t>
            </w:r>
            <w:proofErr w:type="spellEnd"/>
          </w:p>
        </w:tc>
        <w:tc>
          <w:tcPr>
            <w:tcW w:w="4297" w:type="dxa"/>
          </w:tcPr>
          <w:p w14:paraId="5F322228" w14:textId="5EDFA11E" w:rsidR="00EA2C6D" w:rsidRPr="00EA2C6D" w:rsidRDefault="003E2434" w:rsidP="00E93B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3E24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დრაკულას</w:t>
            </w:r>
            <w:proofErr w:type="spellEnd"/>
            <w:r w:rsidRPr="003E2434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4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მომენტი</w:t>
            </w:r>
            <w:proofErr w:type="spellEnd"/>
          </w:p>
        </w:tc>
      </w:tr>
      <w:tr w:rsidR="00EA2C6D" w:rsidRPr="00EA2C6D" w14:paraId="3F2516D3" w14:textId="77777777" w:rsidTr="00691B87">
        <w:tc>
          <w:tcPr>
            <w:tcW w:w="4225" w:type="dxa"/>
          </w:tcPr>
          <w:p w14:paraId="60798A24" w14:textId="7A3E0AC5" w:rsidR="00EA2C6D" w:rsidRPr="00EA2C6D" w:rsidRDefault="00B16F7A" w:rsidP="00B16F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უკიდურესი</w:t>
            </w:r>
            <w:proofErr w:type="spellEnd"/>
            <w:r w:rsidR="0095668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გრძელი </w:t>
            </w: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კადრი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იგი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გამოიყენება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ლანდშაფტების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შენობების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ხედებისთვის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შეიძლება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იყოს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მხედველობის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არე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ხედს</w:t>
            </w:r>
            <w:proofErr w:type="spellEnd"/>
            <w:r w:rsidRPr="00B16F7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F7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უყურებს</w:t>
            </w:r>
            <w:proofErr w:type="spellEnd"/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31B57D8A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A9DF7A5" w14:textId="2E9358AD" w:rsidR="00EA2C6D" w:rsidRPr="00EA2C6D" w:rsidRDefault="00B867F5" w:rsidP="00EA2C6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გრძელი </w:t>
            </w: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კადრი</w:t>
            </w:r>
            <w:r w:rsidR="00EA2C6D" w:rsidRPr="000854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ნაჩვენებია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გარკვეულ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მანძილზე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CB66C5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როცა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გარემო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>არის დომინანტი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3932269F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40065A5" w14:textId="7683892D" w:rsidR="00EA2C6D" w:rsidRPr="00EA2C6D" w:rsidRDefault="00CB66C5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საშუალო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BE1965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: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სახის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კადრში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ნაჩვენებია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წელიდან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ზემოთ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მაყურებელი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შეძლებს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დაინახოს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რეაქციები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მაგრამ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ჩანს ასევე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ფონი</w:t>
            </w:r>
            <w:proofErr w:type="spellEnd"/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გარემოც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როდესაც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ერთად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ნაჩვენები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BE1965">
              <w:rPr>
                <w:rFonts w:eastAsia="Times New Roman" w:cstheme="minorHAnsi"/>
                <w:sz w:val="24"/>
                <w:szCs w:val="24"/>
                <w:lang w:val="ka-GE"/>
              </w:rPr>
              <w:t>სა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შუა</w:t>
            </w:r>
            <w:proofErr w:type="spellEnd"/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ლო</w:t>
            </w:r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კადრში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ზოგჯერ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კადრსაც</w:t>
            </w:r>
            <w:proofErr w:type="spellEnd"/>
            <w:r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უწოდებენ</w:t>
            </w:r>
            <w:proofErr w:type="spellEnd"/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2E485A83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28C518D3" w14:textId="43A04902" w:rsidR="00EA2C6D" w:rsidRPr="00EA2C6D" w:rsidRDefault="00D820A9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ახლო ხედი</w:t>
            </w:r>
            <w:r w:rsidR="00BE1965">
              <w:rPr>
                <w:rFonts w:eastAsia="Times New Roman" w:cstheme="minorHAnsi"/>
                <w:sz w:val="24"/>
                <w:szCs w:val="24"/>
                <w:lang w:val="ka-GE"/>
              </w:rPr>
              <w:t>-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ადამიანის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თავისა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მხრების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</w:t>
            </w:r>
            <w:proofErr w:type="spellEnd"/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მოსახულება</w:t>
            </w:r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</w:t>
            </w:r>
            <w:proofErr w:type="spellEnd"/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იყენება</w:t>
            </w:r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როდესაც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სურს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დაიჭიროს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პერსონაჟის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ემოციური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რეაქცია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რაღაცაზე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როცა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BE3F8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თავიანთ მოსაზრებებს </w:t>
            </w:r>
            <w:proofErr w:type="spellStart"/>
            <w:r w:rsidRPr="00D820A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აზიარებენ</w:t>
            </w:r>
            <w:proofErr w:type="spellEnd"/>
            <w:r w:rsidRPr="00D820A9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2C562A33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009DAE50" w14:textId="483121CC" w:rsidR="00EA2C6D" w:rsidRPr="00EA2C6D" w:rsidRDefault="00984FE8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უკიდურესი ახლო ხედი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გამოიყენება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პერსონაჟებ</w:t>
            </w:r>
            <w:proofErr w:type="spellEnd"/>
            <w:r w:rsidR="00BE3F8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</w:t>
            </w:r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მნიშვნელოვანი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დეტალ</w:t>
            </w:r>
            <w:proofErr w:type="spellEnd"/>
            <w:r w:rsidR="00BE3F8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ებ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ობიექტ</w:t>
            </w:r>
            <w:proofErr w:type="spellEnd"/>
            <w:r w:rsidR="00BE3F8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ებ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ჟესტ</w:t>
            </w:r>
            <w:proofErr w:type="spellEnd"/>
            <w:r w:rsidR="00BE3F8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ებ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საჩვენებლად</w:t>
            </w:r>
            <w:proofErr w:type="spellEnd"/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468AA24D" w14:textId="77777777" w:rsidR="00BA1A61" w:rsidRPr="00EA2C6D" w:rsidRDefault="00BA1A61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48E4D07" w14:textId="69FD2357" w:rsidR="00EA2C6D" w:rsidRPr="00EA2C6D" w:rsidRDefault="00BE3F81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კადრი ფართე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კუთხი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თ-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გამოიყენება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იდეის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გადმოსაცემად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როდესაც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ვინმეს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ზემოდან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უთვალთვალებენ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მარტოა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8A7CB8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ჩვეულებრივ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მაგრამ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ყოველთვის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ხდის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პერსონაჟებს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ნაკლებად</w:t>
            </w:r>
            <w:proofErr w:type="spellEnd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მნიშვნელოვანს</w:t>
            </w:r>
            <w:proofErr w:type="spellEnd"/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722DF808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89139B9" w14:textId="6D9A2B4E" w:rsidR="00EA2C6D" w:rsidRPr="00EA2C6D" w:rsidRDefault="00532994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ფართე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კუთხით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>კადრის</w:t>
            </w:r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ყველაზე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ექსტრემალური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ფორმა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ჩიტის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თვალის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"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რომელიცგადაღებულია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პირდაპირ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ვიღაცის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ზემოთ</w:t>
            </w:r>
            <w:proofErr w:type="spellEnd"/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7CD1C4CB" w14:textId="77777777" w:rsidR="00E45A51" w:rsidRPr="00EA2C6D" w:rsidRDefault="00E45A51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A731B18" w14:textId="665CDFD9" w:rsidR="00EA2C6D" w:rsidRPr="00EA2C6D" w:rsidRDefault="00532994" w:rsidP="00CB6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ვიწრო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კუთხით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ka-GE"/>
              </w:rPr>
              <w:t>-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იდეალური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იმისთვის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როცა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გვინდა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ვინმე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იმაზე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დიდი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ჩანდეს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ვიდრე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სინამდვილეშია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.</w:t>
            </w:r>
            <w:r w:rsidR="00E45A5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4297" w:type="dxa"/>
          </w:tcPr>
          <w:p w14:paraId="0CE34E00" w14:textId="28C2B7F9" w:rsidR="00EA2C6D" w:rsidRPr="00EA2C6D" w:rsidRDefault="003E2434" w:rsidP="00125CE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lastRenderedPageBreak/>
              <w:t>ა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მოუხდება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მომენტს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როდესაც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ჯონათან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ჰარკერი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იყურება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თავისი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საძინებლის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ფანჯრიდან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ციხესიმაგრეში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რათა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დაინახოს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გრაფი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>,</w:t>
            </w:r>
            <w:r w:rsidR="00B867F5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ცხოველივით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ადის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proofErr w:type="spellEnd"/>
            <w:r w:rsidR="00125CE1" w:rsidRPr="00125C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CE1" w:rsidRPr="00125CE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კედლებს</w:t>
            </w:r>
            <w:proofErr w:type="spellEnd"/>
            <w:r w:rsidR="000E440C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 </w:t>
            </w:r>
          </w:p>
          <w:p w14:paraId="07340728" w14:textId="77777777" w:rsidR="00EA2C6D" w:rsidRPr="00EA2C6D" w:rsidRDefault="00EA2C6D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2034300" w14:textId="57080D0C" w:rsidR="00EA2C6D" w:rsidRPr="00EA2C6D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ბ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იდეალური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ტყეში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მოხეტიალე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პერსონაჟისთვის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შეუმჩნეველი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BE1965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ხდება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ვამპირის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თავდასხმა</w:t>
            </w:r>
            <w:proofErr w:type="spellEnd"/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</w:p>
          <w:p w14:paraId="79059022" w14:textId="77777777" w:rsidR="003E2434" w:rsidRDefault="003E2434" w:rsidP="00EA2C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B3A284" w14:textId="6A5D2D06" w:rsidR="007D78BC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გ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ჰარკერი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იატაკიდან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თეფშის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აკრეფით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დაკავებული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ხვდება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მარტო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მაღლა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ახედვისას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გაოცებული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ხედავს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მშვენიერ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უყურებს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CB66C5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ჩუმად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</w:t>
            </w:r>
            <w:proofErr w:type="spellEnd"/>
            <w:r w:rsidR="00BE1965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მო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ვიდა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ნაბიჯების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ხმას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ისმოდა</w:t>
            </w:r>
            <w:proofErr w:type="spellEnd"/>
            <w:r w:rsidR="000E440C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</w:p>
          <w:p w14:paraId="41BEE619" w14:textId="77777777" w:rsidR="00BE3F81" w:rsidRDefault="00BE3F81" w:rsidP="00CB66C5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</w:p>
          <w:p w14:paraId="429523A2" w14:textId="7664FBFC" w:rsidR="00EA2C6D" w:rsidRPr="00EA2C6D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დ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BE3F8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</w:t>
            </w:r>
            <w:proofErr w:type="spellEnd"/>
            <w:r w:rsidR="00BE3F8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ებ</w:t>
            </w:r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რომლითაც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ხდება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კარპატების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მთების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ჩვენება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მშობლიური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EA2C6D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მიგვითითებს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იმაზე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თუ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დიდი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მანძილი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გაიარა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ჯონათან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ჰარკერმა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რამდენად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7D78BC" w:rsidRPr="007D78B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78BC" w:rsidRPr="007D78B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სახლიდან</w:t>
            </w:r>
            <w:proofErr w:type="spellEnd"/>
            <w:r w:rsidR="00EA2C6D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65D4A252" w14:textId="77777777" w:rsidR="00691B87" w:rsidRDefault="00691B87" w:rsidP="00CB66C5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</w:p>
          <w:p w14:paraId="16230D93" w14:textId="7C79C056" w:rsidR="00EA2C6D" w:rsidRPr="00EA2C6D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ე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BA1A6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შეიძლება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იყოს</w:t>
            </w:r>
            <w:proofErr w:type="spellEnd"/>
            <w:r w:rsidR="00BE3F8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აჩვენებს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ჯონათან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ჰარკერს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როდესაც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დგას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ციხესიმაგრის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კლდის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მსგავსი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კედლების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ფეხით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შესაძლოა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ეტლით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გასეირნებიდან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დაბრუნების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BA1A6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პაწაწინა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ფიგურა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ციხე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მასზე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მაღლა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A61" w:rsidRPr="00BA1A6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დგას</w:t>
            </w:r>
            <w:proofErr w:type="spellEnd"/>
            <w:r w:rsidR="00BA1A61" w:rsidRPr="00BA1A61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7BEE606E" w14:textId="59CC8B8E" w:rsidR="00EA2C6D" w:rsidRPr="00EA2C6D" w:rsidRDefault="00EA2C6D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24FADE1C" w14:textId="6F1513B1" w:rsidR="00595124" w:rsidRPr="00902FAA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ვ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შესანიშნავი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53299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ნელ</w:t>
            </w:r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>-</w:t>
            </w:r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ნელა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გახსნილი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კუბოს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საჩვენებლად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რომელშიც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დრაკულაა</w:t>
            </w:r>
            <w:proofErr w:type="spellEnd"/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სახურავის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უკან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დაწევისას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კლანჭისმაგვარი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CB8" w:rsidRPr="008A7CB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ჩნდება</w:t>
            </w:r>
            <w:proofErr w:type="spellEnd"/>
            <w:r w:rsidR="008A7CB8" w:rsidRPr="008A7CB8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</w:t>
            </w:r>
          </w:p>
          <w:p w14:paraId="5F83D47C" w14:textId="77777777" w:rsidR="008A7CB8" w:rsidRDefault="008A7CB8" w:rsidP="00CB66C5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</w:p>
          <w:p w14:paraId="3F6B9251" w14:textId="19A5A5B1" w:rsidR="00EA2C6D" w:rsidRPr="00C37A67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ზ</w:t>
            </w:r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691B87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იძლევა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დეტალურ</w:t>
            </w:r>
            <w:proofErr w:type="spellEnd"/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</w:t>
            </w:r>
            <w:proofErr w:type="spellEnd"/>
            <w:r w:rsidR="00691B8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  <w:r w:rsidR="00C37A67" w:rsidRPr="00C37A67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="00C37A67" w:rsidRPr="00C37A67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C37A67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შეიძლება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გამოყენებულ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წერილის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შინაარსის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საჩვენებლად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რომელსაც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კითხულობს</w:t>
            </w:r>
            <w:proofErr w:type="spellEnd"/>
            <w:r w:rsidR="00691B8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,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proofErr w:type="spellEnd"/>
            <w:proofErr w:type="gram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ვამპირებზე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მონადირის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ჩანთიდან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ამოღებული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ნივთების</w:t>
            </w:r>
            <w:proofErr w:type="spellEnd"/>
            <w:r w:rsidR="00691B8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საჩვენებლად</w:t>
            </w:r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E45A5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</w:p>
          <w:p w14:paraId="4FD1B5A5" w14:textId="77777777" w:rsidR="00E45A51" w:rsidRPr="00EA2C6D" w:rsidRDefault="00E45A51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038F49CD" w14:textId="0BDE55C0" w:rsidR="00595124" w:rsidRPr="00902FAA" w:rsidRDefault="003E2434" w:rsidP="00CB6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თ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691B87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ეს არის კადრი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საჩვენებლად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განიცდის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ძლიერ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ემოციურ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მომენტს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მაგალითად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>,</w:t>
            </w:r>
            <w:r w:rsidR="00E45A51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ჰარკერს</w:t>
            </w:r>
            <w:proofErr w:type="spellEnd"/>
            <w:r w:rsidR="00691B8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თავზარი</w:t>
            </w:r>
            <w:r w:rsidR="00691B87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r w:rsidR="00691B8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დაეცა </w:t>
            </w:r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როცა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E45A5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აცნობიერებს</w:t>
            </w:r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ახალგაზრდა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რომელსაც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ეხუტება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ცდილობს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კისრის</w:t>
            </w:r>
            <w:proofErr w:type="spellEnd"/>
            <w:r w:rsidR="00E45A51" w:rsidRPr="00E45A5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A51" w:rsidRPr="00E45A51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კბენას</w:t>
            </w:r>
            <w:proofErr w:type="spellEnd"/>
            <w:r w:rsidR="000E440C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04739D78" w14:textId="77777777" w:rsidR="00691B87" w:rsidRDefault="00691B87" w:rsidP="00CB66C5">
            <w:pPr>
              <w:spacing w:after="0" w:line="240" w:lineRule="auto"/>
              <w:jc w:val="both"/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</w:pPr>
          </w:p>
          <w:p w14:paraId="4A6B1327" w14:textId="7DE472F8" w:rsidR="00595124" w:rsidRDefault="003E2434" w:rsidP="00691B8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ი</w:t>
            </w:r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დრაკულას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მზერა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მდედრობითი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სქესის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მსხვერპლთან</w:t>
            </w:r>
            <w:proofErr w:type="spellEnd"/>
            <w:r w:rsidR="00CB66C5" w:rsidRPr="00CB66C5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6C5" w:rsidRPr="00CB66C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მიახლოებისას</w:t>
            </w:r>
            <w:proofErr w:type="spellEnd"/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 </w:t>
            </w:r>
          </w:p>
          <w:p w14:paraId="401B9040" w14:textId="77777777" w:rsidR="00691B87" w:rsidRPr="00902FAA" w:rsidRDefault="00691B87" w:rsidP="00691B8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9AA8E62" w14:textId="16BFF1D2" w:rsidR="00595124" w:rsidRPr="00E45A51" w:rsidRDefault="003E2434" w:rsidP="000A257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theme="minorHAnsi"/>
                <w:sz w:val="24"/>
                <w:szCs w:val="24"/>
                <w:lang w:val="ka-GE"/>
              </w:rPr>
              <w:t>კ</w:t>
            </w:r>
            <w:r w:rsidR="00EA2C6D" w:rsidRPr="00EA2C6D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კადრი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იდეალური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იქნებოდა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ვამპირებზე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მონადირის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ვან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ჰელსინგის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საჩვენებლად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>,</w:t>
            </w:r>
            <w:r w:rsidR="000A257C">
              <w:rPr>
                <w:rFonts w:eastAsia="Times New Roman" w:cstheme="minorHAnsi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რომელიც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ვერცხლის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ჯვრით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უკვდავ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ლუსი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ჰოლმვუდს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ძმისგან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რომელსაც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კბენას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57C" w:rsidRPr="000A257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უპირებდა</w:t>
            </w:r>
            <w:proofErr w:type="spellEnd"/>
            <w:r w:rsidR="000A257C" w:rsidRPr="000A257C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595124" w:rsidRPr="00902FAA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2C410FC" w14:textId="5CACC5F3" w:rsidR="00E93BB8" w:rsidRDefault="00E93BB8">
      <w:pPr>
        <w:rPr>
          <w:rFonts w:cstheme="minorHAnsi"/>
          <w:sz w:val="24"/>
          <w:szCs w:val="24"/>
          <w:u w:val="single"/>
        </w:rPr>
      </w:pPr>
    </w:p>
    <w:p w14:paraId="0633FE64" w14:textId="39336F6C" w:rsidR="00595124" w:rsidRPr="00902FAA" w:rsidRDefault="003E2434" w:rsidP="00E93BB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E2434">
        <w:rPr>
          <w:rFonts w:ascii="Sylfaen" w:hAnsi="Sylfaen" w:cs="Sylfaen"/>
          <w:sz w:val="24"/>
          <w:szCs w:val="24"/>
          <w:u w:val="single"/>
        </w:rPr>
        <w:t>ფილმის</w:t>
      </w:r>
      <w:proofErr w:type="spellEnd"/>
      <w:r w:rsidRPr="003E243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3E2434">
        <w:rPr>
          <w:rFonts w:ascii="Sylfaen" w:hAnsi="Sylfaen" w:cs="Sylfaen"/>
          <w:sz w:val="24"/>
          <w:szCs w:val="24"/>
          <w:u w:val="single"/>
        </w:rPr>
        <w:t>გადაღება</w:t>
      </w:r>
      <w:proofErr w:type="spellEnd"/>
      <w:r w:rsidRPr="003E2434">
        <w:rPr>
          <w:rFonts w:cstheme="minorHAnsi"/>
          <w:sz w:val="24"/>
          <w:szCs w:val="24"/>
          <w:u w:val="single"/>
        </w:rPr>
        <w:t xml:space="preserve"> - </w:t>
      </w:r>
      <w:proofErr w:type="spellStart"/>
      <w:r w:rsidRPr="003E2434">
        <w:rPr>
          <w:rFonts w:ascii="Sylfaen" w:hAnsi="Sylfaen" w:cs="Sylfaen"/>
          <w:sz w:val="24"/>
          <w:szCs w:val="24"/>
          <w:u w:val="single"/>
        </w:rPr>
        <w:t>თანამშრომლობა</w:t>
      </w:r>
      <w:proofErr w:type="spellEnd"/>
    </w:p>
    <w:p w14:paraId="7E52FBA9" w14:textId="77777777" w:rsidR="00BC64A6" w:rsidRDefault="00BC64A6" w:rsidP="0059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8D8645" w14:textId="6886970B" w:rsidR="00BC64A6" w:rsidRDefault="00190329" w:rsidP="001903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მნიშვნე</w:t>
      </w:r>
      <w:bookmarkStart w:id="0" w:name="_GoBack"/>
      <w:bookmarkEnd w:id="0"/>
      <w:r w:rsidRPr="00190329">
        <w:rPr>
          <w:rFonts w:ascii="Sylfaen" w:eastAsia="Times New Roman" w:hAnsi="Sylfaen" w:cs="Sylfaen"/>
          <w:sz w:val="24"/>
          <w:szCs w:val="24"/>
        </w:rPr>
        <w:t>ლოვანია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გვახსოვდეს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ფილმის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გადაღება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ერთობლივი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საქმიანობაა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ბევრი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განსხვავებული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უკვე დასრულებული</w:t>
      </w:r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ფილმის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შექმნაში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ეკრანზე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ვხედავთ</w:t>
      </w:r>
      <w:proofErr w:type="spellEnd"/>
      <w:r w:rsidRPr="00190329">
        <w:rPr>
          <w:rFonts w:eastAsia="Times New Roman" w:cstheme="minorHAnsi"/>
          <w:sz w:val="24"/>
          <w:szCs w:val="24"/>
        </w:rPr>
        <w:t>.</w:t>
      </w:r>
    </w:p>
    <w:p w14:paraId="6064D2EA" w14:textId="77777777" w:rsidR="00BC64A6" w:rsidRDefault="00BC64A6" w:rsidP="001903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AEAA86" w14:textId="24996E25" w:rsidR="00BC64A6" w:rsidRDefault="00190329" w:rsidP="001903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თქვენი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ამოცანაა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წაიკითხოთ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ამონარიდი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ქვემოთ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მოცემული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რომანიდან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მონიშნოთ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სიუჟეტის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მონაკვეთები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ფილმის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გადამღები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ჯგუფის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შემდეგი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წევრები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იყვნენ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ჩართული</w:t>
      </w:r>
      <w:proofErr w:type="spellEnd"/>
      <w:r w:rsidR="00BC64A6">
        <w:rPr>
          <w:rFonts w:eastAsia="Times New Roman" w:cstheme="minorHAnsi"/>
          <w:sz w:val="24"/>
          <w:szCs w:val="24"/>
        </w:rPr>
        <w:t>:</w:t>
      </w:r>
    </w:p>
    <w:p w14:paraId="7433CB4A" w14:textId="77777777" w:rsidR="00717762" w:rsidRPr="00717762" w:rsidRDefault="00717762" w:rsidP="00717762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</w:p>
    <w:p w14:paraId="048033EC" w14:textId="77777777" w:rsidR="004710EB" w:rsidRDefault="004710EB" w:rsidP="00190329">
      <w:pPr>
        <w:spacing w:after="0" w:line="240" w:lineRule="auto"/>
        <w:ind w:left="420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4710EB">
        <w:rPr>
          <w:rFonts w:ascii="Sylfaen" w:eastAsia="Times New Roman" w:hAnsi="Sylfaen" w:cs="Sylfaen"/>
          <w:sz w:val="24"/>
          <w:szCs w:val="24"/>
        </w:rPr>
        <w:t>დეკორაციის</w:t>
      </w:r>
      <w:proofErr w:type="spellEnd"/>
      <w:r w:rsidRPr="004710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710EB">
        <w:rPr>
          <w:rFonts w:ascii="Sylfaen" w:eastAsia="Times New Roman" w:hAnsi="Sylfaen" w:cs="Sylfaen"/>
          <w:sz w:val="24"/>
          <w:szCs w:val="24"/>
        </w:rPr>
        <w:t>მხატვარი</w:t>
      </w:r>
      <w:proofErr w:type="spellEnd"/>
    </w:p>
    <w:p w14:paraId="72039B7F" w14:textId="44C6A4EA" w:rsidR="00717762" w:rsidRPr="00717762" w:rsidRDefault="00190329" w:rsidP="00190329">
      <w:pPr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რეკვიზიტების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r w:rsidR="00691B87">
        <w:rPr>
          <w:rFonts w:eastAsia="Times New Roman" w:cstheme="minorHAnsi"/>
          <w:sz w:val="24"/>
          <w:szCs w:val="24"/>
          <w:lang w:val="ka-GE"/>
        </w:rPr>
        <w:t>განყოფილება</w:t>
      </w:r>
    </w:p>
    <w:p w14:paraId="0F714AAF" w14:textId="6873AFA6" w:rsidR="00717762" w:rsidRPr="00717762" w:rsidRDefault="00190329" w:rsidP="00190329">
      <w:pPr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მსახიობები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თამაშობენ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ჰარკერს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დრაკულას</w:t>
      </w:r>
      <w:proofErr w:type="spellEnd"/>
      <w:r w:rsidR="00717762" w:rsidRPr="00717762">
        <w:rPr>
          <w:rFonts w:eastAsia="Times New Roman" w:cstheme="minorHAnsi"/>
          <w:sz w:val="24"/>
          <w:szCs w:val="24"/>
        </w:rPr>
        <w:t>.</w:t>
      </w:r>
    </w:p>
    <w:p w14:paraId="084AC337" w14:textId="77777777" w:rsidR="00717762" w:rsidRPr="00190329" w:rsidRDefault="00717762" w:rsidP="00717762">
      <w:pPr>
        <w:spacing w:after="0" w:line="240" w:lineRule="auto"/>
        <w:ind w:left="420"/>
        <w:rPr>
          <w:rFonts w:eastAsia="Times New Roman" w:cstheme="minorHAnsi"/>
          <w:sz w:val="24"/>
          <w:szCs w:val="24"/>
          <w:lang w:val="ka-GE"/>
        </w:rPr>
      </w:pPr>
    </w:p>
    <w:p w14:paraId="2C02EED2" w14:textId="41495A45" w:rsidR="00717762" w:rsidRPr="00F15EA2" w:rsidRDefault="00691B87" w:rsidP="00190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კადრების 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პასაჟის</w:t>
      </w:r>
      <w:proofErr w:type="spellEnd"/>
      <w:r w:rsidR="006C7B8A">
        <w:rPr>
          <w:rFonts w:ascii="Sylfaen" w:eastAsia="Times New Roman" w:hAnsi="Sylfaen" w:cs="Sylfaen"/>
          <w:sz w:val="24"/>
          <w:szCs w:val="24"/>
          <w:lang w:val="ka-GE"/>
        </w:rPr>
        <w:t xml:space="preserve"> (თანმიმდევრობის)</w:t>
      </w:r>
      <w:r w:rsidR="00246127" w:rsidRPr="0024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კოდირება</w:t>
      </w:r>
      <w:proofErr w:type="spellEnd"/>
      <w:r w:rsidR="006C7B8A">
        <w:rPr>
          <w:rFonts w:ascii="Sylfaen" w:eastAsia="Times New Roman" w:hAnsi="Sylfaen" w:cs="Sylfaen"/>
          <w:sz w:val="24"/>
          <w:szCs w:val="24"/>
          <w:lang w:val="ka-GE"/>
        </w:rPr>
        <w:t>:</w:t>
      </w:r>
      <w:r w:rsidR="00246127" w:rsidRPr="00246127">
        <w:rPr>
          <w:rFonts w:eastAsia="Times New Roman" w:cstheme="minorHAnsi"/>
          <w:sz w:val="24"/>
          <w:szCs w:val="24"/>
        </w:rPr>
        <w:t xml:space="preserve"> CU-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ით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ახლო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კადრი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>); MS (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საშუალო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კადრი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>); LS (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გრძელი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46127" w:rsidRPr="00246127">
        <w:rPr>
          <w:rFonts w:ascii="Sylfaen" w:eastAsia="Times New Roman" w:hAnsi="Sylfaen" w:cs="Sylfaen"/>
          <w:sz w:val="24"/>
          <w:szCs w:val="24"/>
        </w:rPr>
        <w:t>კადრი</w:t>
      </w:r>
      <w:proofErr w:type="spellEnd"/>
      <w:r w:rsidR="00246127" w:rsidRPr="00246127">
        <w:rPr>
          <w:rFonts w:eastAsia="Times New Roman" w:cstheme="minorHAnsi"/>
          <w:sz w:val="24"/>
          <w:szCs w:val="24"/>
        </w:rPr>
        <w:t>);</w:t>
      </w:r>
      <w:r w:rsidR="00717762" w:rsidRPr="00717762">
        <w:rPr>
          <w:rFonts w:eastAsia="Times New Roman" w:cstheme="minorHAnsi"/>
          <w:sz w:val="24"/>
          <w:szCs w:val="24"/>
        </w:rPr>
        <w:t xml:space="preserve"> </w:t>
      </w:r>
      <w:r w:rsidR="00096AB3" w:rsidRPr="00096AB3">
        <w:rPr>
          <w:rFonts w:eastAsia="Times New Roman" w:cstheme="minorHAnsi"/>
          <w:sz w:val="24"/>
          <w:szCs w:val="24"/>
        </w:rPr>
        <w:t>HA (</w:t>
      </w:r>
      <w:r w:rsidR="006C7B8A">
        <w:rPr>
          <w:rFonts w:eastAsia="Times New Roman" w:cstheme="minorHAnsi"/>
          <w:sz w:val="24"/>
          <w:szCs w:val="24"/>
          <w:lang w:val="ka-GE"/>
        </w:rPr>
        <w:t>ფართე</w:t>
      </w:r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კუთხე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);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LA (</w:t>
      </w:r>
      <w:r w:rsidR="006C7B8A">
        <w:rPr>
          <w:rFonts w:eastAsia="Times New Roman" w:cstheme="minorHAnsi"/>
          <w:sz w:val="24"/>
          <w:szCs w:val="24"/>
          <w:lang w:val="ka-GE"/>
        </w:rPr>
        <w:t xml:space="preserve">ვიწრო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კუთხე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>)</w:t>
      </w:r>
      <w:r w:rsidR="006C7B8A">
        <w:rPr>
          <w:rFonts w:eastAsia="Times New Roman" w:cstheme="minorHAnsi"/>
          <w:sz w:val="24"/>
          <w:szCs w:val="24"/>
          <w:lang w:val="ka-GE"/>
        </w:rPr>
        <w:t>.</w:t>
      </w:r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r w:rsidR="006C7B8A">
        <w:rPr>
          <w:rFonts w:eastAsia="Times New Roman" w:cstheme="minorHAnsi"/>
          <w:sz w:val="24"/>
          <w:szCs w:val="24"/>
          <w:lang w:val="ka-GE"/>
        </w:rPr>
        <w:t>ეს დაგეხმარებათ განსაზღვროთ,</w:t>
      </w:r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როგორ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შეუძლია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r w:rsidR="006C7B8A">
        <w:rPr>
          <w:rFonts w:eastAsia="Times New Roman" w:cstheme="minorHAnsi"/>
          <w:sz w:val="24"/>
          <w:szCs w:val="24"/>
          <w:lang w:val="ka-GE"/>
        </w:rPr>
        <w:t xml:space="preserve">ოპერატორს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დააყენოს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კამერა</w:t>
      </w:r>
      <w:proofErr w:type="spellEnd"/>
      <w:r w:rsidR="006C7B8A">
        <w:rPr>
          <w:rFonts w:ascii="Sylfaen" w:eastAsia="Times New Roman" w:hAnsi="Sylfaen" w:cs="Sylfaen"/>
          <w:sz w:val="24"/>
          <w:szCs w:val="24"/>
          <w:lang w:val="ka-GE"/>
        </w:rPr>
        <w:t>.</w:t>
      </w:r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ყველაფერ</w:t>
      </w:r>
      <w:proofErr w:type="spellEnd"/>
      <w:r w:rsidR="006C7B8A">
        <w:rPr>
          <w:rFonts w:ascii="Sylfaen" w:eastAsia="Times New Roman" w:hAnsi="Sylfaen" w:cs="Sylfaen"/>
          <w:sz w:val="24"/>
          <w:szCs w:val="24"/>
          <w:lang w:val="ka-GE"/>
        </w:rPr>
        <w:t xml:space="preserve">ს </w:t>
      </w:r>
      <w:proofErr w:type="gramStart"/>
      <w:r w:rsidR="006C7B8A">
        <w:rPr>
          <w:rFonts w:ascii="Sylfaen" w:eastAsia="Times New Roman" w:hAnsi="Sylfaen" w:cs="Sylfaen"/>
          <w:sz w:val="24"/>
          <w:szCs w:val="24"/>
          <w:lang w:val="ka-GE"/>
        </w:rPr>
        <w:t xml:space="preserve">გადაიღებთ </w:t>
      </w:r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r w:rsidR="006C7B8A">
        <w:rPr>
          <w:rFonts w:eastAsia="Times New Roman" w:cstheme="minorHAnsi"/>
          <w:sz w:val="24"/>
          <w:szCs w:val="24"/>
          <w:lang w:val="ka-GE"/>
        </w:rPr>
        <w:t>საკუთარი</w:t>
      </w:r>
      <w:proofErr w:type="gramEnd"/>
      <w:r w:rsidR="006C7B8A">
        <w:rPr>
          <w:rFonts w:eastAsia="Times New Roman" w:cstheme="minorHAnsi"/>
          <w:sz w:val="24"/>
          <w:szCs w:val="24"/>
          <w:lang w:val="ka-GE"/>
        </w:rPr>
        <w:t xml:space="preserve"> </w:t>
      </w:r>
      <w:proofErr w:type="spellStart"/>
      <w:r w:rsidR="00096AB3" w:rsidRPr="00096AB3">
        <w:rPr>
          <w:rFonts w:ascii="Sylfaen" w:eastAsia="Times New Roman" w:hAnsi="Sylfaen" w:cs="Sylfaen"/>
          <w:sz w:val="24"/>
          <w:szCs w:val="24"/>
        </w:rPr>
        <w:t>თვალთახედვიდან</w:t>
      </w:r>
      <w:proofErr w:type="spellEnd"/>
      <w:r w:rsidR="00096AB3" w:rsidRPr="00096AB3">
        <w:rPr>
          <w:rFonts w:eastAsia="Times New Roman" w:cstheme="minorHAnsi"/>
          <w:sz w:val="24"/>
          <w:szCs w:val="24"/>
        </w:rPr>
        <w:t xml:space="preserve"> </w:t>
      </w:r>
      <w:r w:rsidR="006C7B8A" w:rsidRPr="00717762">
        <w:rPr>
          <w:rFonts w:eastAsia="Times New Roman" w:cstheme="minorHAnsi"/>
          <w:sz w:val="24"/>
          <w:szCs w:val="24"/>
        </w:rPr>
        <w:t xml:space="preserve">point-of-view </w:t>
      </w:r>
      <w:r w:rsidR="00096AB3" w:rsidRPr="00096AB3">
        <w:rPr>
          <w:rFonts w:eastAsia="Times New Roman" w:cstheme="minorHAnsi"/>
          <w:sz w:val="24"/>
          <w:szCs w:val="24"/>
        </w:rPr>
        <w:t>(p-o-v).</w:t>
      </w:r>
    </w:p>
    <w:p w14:paraId="0790A703" w14:textId="77777777" w:rsidR="00717762" w:rsidRPr="00717762" w:rsidRDefault="00717762" w:rsidP="00190329">
      <w:pPr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</w:rPr>
      </w:pPr>
    </w:p>
    <w:p w14:paraId="5363E4D2" w14:textId="7BB4EC69" w:rsidR="00717762" w:rsidRDefault="00096AB3" w:rsidP="001903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="Sylfaen" w:eastAsia="Times New Roman" w:hAnsi="Sylfaen" w:cstheme="minorHAnsi"/>
          <w:sz w:val="24"/>
          <w:szCs w:val="24"/>
          <w:lang w:val="ka-GE"/>
        </w:rPr>
        <w:t>ასევე</w:t>
      </w:r>
      <w:r w:rsidR="00A97723">
        <w:rPr>
          <w:rFonts w:eastAsia="Times New Roman" w:cstheme="minorHAnsi"/>
          <w:sz w:val="24"/>
          <w:szCs w:val="24"/>
          <w:lang w:val="ka-GE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რეჟისორმა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მოითხოვოს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რაიმე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სახის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სპეციალური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კამერის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გადაადგილება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მოძრაობა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შესაძლოა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აძლიერებს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ჰარკერსის</w:t>
      </w:r>
      <w:proofErr w:type="spellEnd"/>
      <w:r w:rsidR="00A9772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იზოლაციას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შიშს</w:t>
      </w:r>
      <w:proofErr w:type="spellEnd"/>
      <w:r w:rsidR="00A97723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დრაკულას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კონტროლს</w:t>
      </w:r>
      <w:proofErr w:type="spellEnd"/>
      <w:r w:rsidRPr="00096A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AB3">
        <w:rPr>
          <w:rFonts w:ascii="Sylfaen" w:eastAsia="Times New Roman" w:hAnsi="Sylfaen" w:cs="Sylfaen"/>
          <w:sz w:val="24"/>
          <w:szCs w:val="24"/>
        </w:rPr>
        <w:t>სიტუაციაზე</w:t>
      </w:r>
      <w:proofErr w:type="spellEnd"/>
      <w:r w:rsidR="00A97723">
        <w:rPr>
          <w:rFonts w:eastAsia="Times New Roman" w:cstheme="minorHAnsi"/>
          <w:sz w:val="24"/>
          <w:szCs w:val="24"/>
          <w:lang w:val="ka-GE"/>
        </w:rPr>
        <w:t>.</w:t>
      </w:r>
      <w:r w:rsidR="0059373E" w:rsidRPr="00902FAA">
        <w:rPr>
          <w:rFonts w:eastAsia="Times New Roman" w:cstheme="minorHAnsi"/>
          <w:sz w:val="24"/>
          <w:szCs w:val="24"/>
        </w:rPr>
        <w:t xml:space="preserve"> </w:t>
      </w:r>
    </w:p>
    <w:p w14:paraId="54D70710" w14:textId="77777777" w:rsidR="00BC64A6" w:rsidRDefault="00BC64A6" w:rsidP="005951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6D6902" w14:textId="3EA0F0BD" w:rsidR="00717762" w:rsidRPr="00902FAA" w:rsidRDefault="00190329" w:rsidP="004D317F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ბოლოს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სად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გინდოდეთ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მუსიკის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90329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190329">
        <w:rPr>
          <w:rFonts w:eastAsia="Times New Roman" w:cstheme="minorHAnsi"/>
          <w:sz w:val="24"/>
          <w:szCs w:val="24"/>
        </w:rPr>
        <w:t xml:space="preserve"> </w:t>
      </w:r>
      <w:r w:rsidR="00A97723">
        <w:rPr>
          <w:rFonts w:eastAsia="Times New Roman" w:cstheme="minorHAnsi"/>
          <w:sz w:val="24"/>
          <w:szCs w:val="24"/>
          <w:lang w:val="ka-GE"/>
        </w:rPr>
        <w:t>ეპიზოდისთვის</w:t>
      </w:r>
    </w:p>
    <w:p w14:paraId="34992CCC" w14:textId="4EECB963" w:rsidR="00717762" w:rsidRPr="00902FAA" w:rsidRDefault="00440DF6" w:rsidP="00A97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440DF6">
        <w:rPr>
          <w:rFonts w:ascii="Sylfaen" w:hAnsi="Sylfaen" w:cs="Sylfaen"/>
          <w:color w:val="000000"/>
        </w:rPr>
        <w:t>როდესაც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ეტლი</w:t>
      </w:r>
      <w:proofErr w:type="spellEnd"/>
      <w:r w:rsidR="00EA32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შეჩერდა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, </w:t>
      </w:r>
      <w:r w:rsidRPr="00440DF6">
        <w:rPr>
          <w:rFonts w:ascii="Sylfaen" w:hAnsi="Sylfaen" w:cs="Sylfaen"/>
          <w:color w:val="000000"/>
        </w:rPr>
        <w:t>მ</w:t>
      </w:r>
      <w:r w:rsidR="00A97723">
        <w:rPr>
          <w:rFonts w:ascii="Sylfaen" w:hAnsi="Sylfaen" w:cs="Sylfaen"/>
          <w:color w:val="000000"/>
          <w:lang w:val="ka-GE"/>
        </w:rPr>
        <w:t xml:space="preserve">ეეტლე </w:t>
      </w:r>
      <w:proofErr w:type="spellStart"/>
      <w:r w:rsidRPr="00440DF6">
        <w:rPr>
          <w:rFonts w:ascii="Sylfaen" w:hAnsi="Sylfaen" w:cs="Sylfaen"/>
          <w:color w:val="000000"/>
        </w:rPr>
        <w:t>გადმოხტა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და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ხელი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გამომიწოდა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0DF6">
        <w:rPr>
          <w:rFonts w:ascii="Sylfaen" w:hAnsi="Sylfaen" w:cs="Sylfaen"/>
          <w:color w:val="000000"/>
        </w:rPr>
        <w:t>რათა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ასვლაში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დამხმარებოდა</w:t>
      </w:r>
      <w:proofErr w:type="spellEnd"/>
      <w:r w:rsidRPr="00440DF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ისევ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არ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შემეძლო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0DF6">
        <w:rPr>
          <w:rFonts w:ascii="Sylfaen" w:hAnsi="Sylfaen" w:cs="Sylfaen"/>
          <w:color w:val="000000"/>
        </w:rPr>
        <w:t>მაგრამ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შევამჩნიე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მისი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საოცარი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ძალა</w:t>
      </w:r>
      <w:proofErr w:type="spellEnd"/>
      <w:r w:rsidRPr="00440DF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მისი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ხელი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რეალურად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ფოლადის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მარწუხი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გეგონებოდა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0DF6">
        <w:rPr>
          <w:rFonts w:ascii="Sylfaen" w:hAnsi="Sylfaen" w:cs="Sylfaen"/>
          <w:color w:val="000000"/>
        </w:rPr>
        <w:t>რომელსაც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ჩემი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ჩამტვრევა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შეეძლო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0DF6">
        <w:rPr>
          <w:rFonts w:ascii="Sylfaen" w:hAnsi="Sylfaen" w:cs="Sylfaen"/>
          <w:color w:val="000000"/>
        </w:rPr>
        <w:t>თუკი</w:t>
      </w:r>
      <w:proofErr w:type="spellEnd"/>
      <w:r w:rsidRPr="00440D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0DF6">
        <w:rPr>
          <w:rFonts w:ascii="Sylfaen" w:hAnsi="Sylfaen" w:cs="Sylfaen"/>
          <w:color w:val="000000"/>
        </w:rPr>
        <w:t>გადაწყვეტდა</w:t>
      </w:r>
      <w:proofErr w:type="spellEnd"/>
      <w:r w:rsidRPr="00440DF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შემდეგ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მან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ამოიღო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ჩემი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ხაფანგები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დადო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ისინი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ჩემს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გვერდით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მიწაზე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რა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დროსაც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მე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ვიდექი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დიდ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ძველ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დიდი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რკინის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ლურსმნებით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გაჭედილ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კართან</w:t>
      </w:r>
      <w:proofErr w:type="spellEnd"/>
      <w:r w:rsidR="00F81851">
        <w:rPr>
          <w:rFonts w:ascii="Sylfaen" w:hAnsi="Sylfaen" w:cs="Sylfaen"/>
          <w:color w:val="000000"/>
        </w:rPr>
        <w:t xml:space="preserve">. </w:t>
      </w:r>
      <w:proofErr w:type="spellStart"/>
      <w:r w:rsidR="00F81851" w:rsidRPr="00F81851">
        <w:rPr>
          <w:rFonts w:ascii="Sylfaen" w:hAnsi="Sylfaen" w:cs="Sylfaen"/>
          <w:color w:val="000000"/>
        </w:rPr>
        <w:t>მკრთალ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შუქზეც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კი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ვხედავდი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რომ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ქვა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მასიურად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იყო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მოჩუქურთმებული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მაგრამ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ჩუქურთმა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ბევრი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დროისა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ამინდის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გამო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გაცვეთილიყო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>.</w:t>
      </w:r>
      <w:r w:rsid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როცა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ვიდექი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მძღოლი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ისევ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თავის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ადგილზე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გადახტა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სადავეები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შეარხია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F81851" w:rsidRPr="00F81851">
        <w:rPr>
          <w:rFonts w:ascii="Sylfaen" w:hAnsi="Sylfaen" w:cs="Sylfaen"/>
          <w:color w:val="000000"/>
        </w:rPr>
        <w:t>ცხენები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წინ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დაიძრნენ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ხაფანგში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აღმოჩნდნენ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და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ყველა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ქვემოთ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ერთ</w:t>
      </w:r>
      <w:r w:rsidR="00F81851" w:rsidRPr="00F81851">
        <w:rPr>
          <w:rFonts w:asciiTheme="minorHAnsi" w:hAnsiTheme="minorHAnsi" w:cstheme="minorHAnsi"/>
          <w:color w:val="000000"/>
        </w:rPr>
        <w:t>-</w:t>
      </w:r>
      <w:r w:rsidR="00F81851" w:rsidRPr="00F81851">
        <w:rPr>
          <w:rFonts w:ascii="Sylfaen" w:hAnsi="Sylfaen" w:cs="Sylfaen"/>
          <w:color w:val="000000"/>
        </w:rPr>
        <w:t>ერთ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ბნელ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ღიობში</w:t>
      </w:r>
      <w:proofErr w:type="spellEnd"/>
      <w:r w:rsidR="00F81851" w:rsidRPr="00F818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81851" w:rsidRPr="00F81851">
        <w:rPr>
          <w:rFonts w:ascii="Sylfaen" w:hAnsi="Sylfaen" w:cs="Sylfaen"/>
          <w:color w:val="000000"/>
        </w:rPr>
        <w:t>გაუჩინარდა</w:t>
      </w:r>
      <w:proofErr w:type="spellEnd"/>
      <w:r w:rsidR="00717762" w:rsidRPr="00902FAA">
        <w:rPr>
          <w:rFonts w:asciiTheme="minorHAnsi" w:hAnsiTheme="minorHAnsi" w:cstheme="minorHAnsi"/>
          <w:color w:val="000000"/>
        </w:rPr>
        <w:t>.</w:t>
      </w:r>
    </w:p>
    <w:p w14:paraId="73586FF7" w14:textId="3E2CAC52" w:rsidR="00717762" w:rsidRPr="00902FAA" w:rsidRDefault="005A1AE2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proofErr w:type="spellStart"/>
      <w:r w:rsidRPr="005A1AE2">
        <w:rPr>
          <w:rFonts w:ascii="Sylfaen" w:hAnsi="Sylfaen" w:cs="Sylfaen"/>
          <w:color w:val="000000"/>
        </w:rPr>
        <w:t>ჩუმად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ვიდექი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იქ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სადაც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ვიყავი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რადგან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არ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ვიცოდი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რა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მექნა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5A1AE2">
        <w:rPr>
          <w:rFonts w:ascii="Sylfaen" w:hAnsi="Sylfaen" w:cs="Sylfaen"/>
          <w:color w:val="000000"/>
        </w:rPr>
        <w:t>ზარის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ან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კაკუნის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ნიშანი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არ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იყო</w:t>
      </w:r>
      <w:proofErr w:type="spellEnd"/>
      <w:r w:rsidRPr="005A1AE2">
        <w:rPr>
          <w:rFonts w:asciiTheme="minorHAnsi" w:hAnsiTheme="minorHAnsi" w:cstheme="minorHAnsi"/>
          <w:color w:val="000000"/>
        </w:rPr>
        <w:t>;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ამ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შუბლშეკრული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კედლებისა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ბნელი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ფანჯრების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ღიობებში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ნაკლებად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სავარაუდოა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რომ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ჩემს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ხმას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შეეღწია</w:t>
      </w:r>
      <w:proofErr w:type="spellEnd"/>
      <w:r w:rsidRPr="005A1AE2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დრო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რომელსაც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ველოდი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გაუთავებელი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მეჩვენებოდა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ვგრძნობდი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როგორ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ირეოდა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ეჭვები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შიშები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ჩემში</w:t>
      </w:r>
      <w:proofErr w:type="spellEnd"/>
      <w:r w:rsidRPr="005A1AE2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რა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ადგილას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მოვხვდი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და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რა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ხალხში</w:t>
      </w:r>
      <w:proofErr w:type="spellEnd"/>
      <w:r w:rsidRPr="005A1AE2">
        <w:rPr>
          <w:rFonts w:asciiTheme="minorHAnsi" w:hAnsiTheme="minorHAnsi" w:cstheme="minorHAnsi"/>
          <w:color w:val="000000"/>
        </w:rPr>
        <w:t>?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რა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საშინელი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თავგადასავალი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იყო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ეს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A1AE2">
        <w:rPr>
          <w:rFonts w:ascii="Sylfaen" w:hAnsi="Sylfaen" w:cs="Sylfaen"/>
          <w:color w:val="000000"/>
        </w:rPr>
        <w:t>რომელიც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მე</w:t>
      </w:r>
      <w:proofErr w:type="spellEnd"/>
      <w:r w:rsidRPr="005A1AE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A1AE2">
        <w:rPr>
          <w:rFonts w:ascii="Sylfaen" w:hAnsi="Sylfaen" w:cs="Sylfaen"/>
          <w:color w:val="000000"/>
        </w:rPr>
        <w:t>წამოვიწყე</w:t>
      </w:r>
      <w:proofErr w:type="spellEnd"/>
      <w:r w:rsidRPr="005A1AE2">
        <w:rPr>
          <w:rFonts w:asciiTheme="minorHAnsi" w:hAnsiTheme="minorHAnsi" w:cstheme="minorHAnsi"/>
          <w:color w:val="000000"/>
        </w:rPr>
        <w:t>?</w:t>
      </w:r>
      <w:r w:rsidR="00717762" w:rsidRPr="00902FA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იყო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თუ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არა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ეს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ჩვეულებრივი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მოვლენა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ნდობით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აღჭურვილი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პირის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მოხელის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ცხოვრებაში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9A25FC" w:rsidRPr="009A25FC">
        <w:rPr>
          <w:rFonts w:ascii="Sylfaen" w:hAnsi="Sylfaen" w:cs="Sylfaen"/>
          <w:color w:val="000000"/>
        </w:rPr>
        <w:t>რომელიც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გაგზავნეს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აეხსნა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უცხოელისთვის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ლონდონის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ქონების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შესყიდვა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? </w:t>
      </w:r>
      <w:r w:rsid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A32CE" w:rsidRPr="00EA32CE">
        <w:rPr>
          <w:rFonts w:ascii="Sylfaen" w:hAnsi="Sylfaen" w:cs="Sylfaen"/>
          <w:color w:val="000000"/>
        </w:rPr>
        <w:t>ნდობით</w:t>
      </w:r>
      <w:proofErr w:type="spellEnd"/>
      <w:r w:rsidR="00EA32CE" w:rsidRPr="00EA32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A32CE" w:rsidRPr="00EA32CE">
        <w:rPr>
          <w:rFonts w:ascii="Sylfaen" w:hAnsi="Sylfaen" w:cs="Sylfaen"/>
          <w:color w:val="000000"/>
        </w:rPr>
        <w:t>აღჭურვილი</w:t>
      </w:r>
      <w:proofErr w:type="spellEnd"/>
      <w:r w:rsidR="00EA32CE" w:rsidRPr="00EA32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A32CE" w:rsidRPr="00EA32CE">
        <w:rPr>
          <w:rFonts w:ascii="Sylfaen" w:hAnsi="Sylfaen" w:cs="Sylfaen"/>
          <w:color w:val="000000"/>
        </w:rPr>
        <w:t>პირის</w:t>
      </w:r>
      <w:proofErr w:type="spellEnd"/>
      <w:r w:rsidR="00EA32CE" w:rsidRPr="00EA32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A32CE" w:rsidRPr="00EA32CE">
        <w:rPr>
          <w:rFonts w:ascii="Sylfaen" w:hAnsi="Sylfaen" w:cs="Sylfaen"/>
          <w:color w:val="000000"/>
        </w:rPr>
        <w:t>მოხელე</w:t>
      </w:r>
      <w:proofErr w:type="spellEnd"/>
      <w:r w:rsidR="00EA32CE" w:rsidRPr="00EA32CE">
        <w:rPr>
          <w:rFonts w:asciiTheme="minorHAnsi" w:hAnsiTheme="minorHAnsi" w:cstheme="minorHAnsi"/>
          <w:color w:val="000000"/>
        </w:rPr>
        <w:t>!</w:t>
      </w:r>
      <w:r w:rsidR="00EA32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მინას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^ </w:t>
      </w:r>
      <w:proofErr w:type="spellStart"/>
      <w:r w:rsidR="009A25FC" w:rsidRPr="009A25FC">
        <w:rPr>
          <w:rFonts w:ascii="Sylfaen" w:hAnsi="Sylfaen" w:cs="Sylfaen"/>
          <w:color w:val="000000"/>
        </w:rPr>
        <w:t>არ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მოეწონებოდა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5FC" w:rsidRPr="009A25FC">
        <w:rPr>
          <w:rFonts w:ascii="Sylfaen" w:hAnsi="Sylfaen" w:cs="Sylfaen"/>
          <w:color w:val="000000"/>
        </w:rPr>
        <w:t>ეს</w:t>
      </w:r>
      <w:proofErr w:type="spellEnd"/>
      <w:r w:rsidR="009A25FC" w:rsidRPr="009A25FC">
        <w:rPr>
          <w:rFonts w:asciiTheme="minorHAnsi" w:hAnsiTheme="minorHAnsi" w:cstheme="minorHAnsi"/>
          <w:color w:val="000000"/>
        </w:rPr>
        <w:t>.</w:t>
      </w:r>
      <w:r w:rsidR="009A25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ნდობით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აღჭურვილი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პირი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="00F72D2A" w:rsidRPr="00F72D2A">
        <w:rPr>
          <w:rFonts w:ascii="Sylfaen" w:hAnsi="Sylfaen" w:cs="Sylfaen"/>
          <w:color w:val="000000"/>
        </w:rPr>
        <w:t>ლონდონში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გამგზავრებამდე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მივხვდი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რომ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ჩემი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გამოცდა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წარმატებით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დასრულდა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ახლა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სრულფასოვანი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ადვოკატი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ვარ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>!</w:t>
      </w:r>
      <w:r w:rsid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თვალების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სრესა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დავიწყე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ჩემს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თავს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ვუპწკინე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რომ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მენახა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მეღვიძა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თუ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არა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>.</w:t>
      </w:r>
      <w:r w:rsid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ეს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ყველაფერი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საშინელ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კოშმარად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მეჩვენა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ველოდი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რომ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უცებ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გავიღვიძებდი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სახლში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აღმოვჩნდებოდი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გარიჟრაჟი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ფანჯრებიდან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იბრძოდა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როგორც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ახლა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ისე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ვგრძნობდი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დილით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თავს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როგორც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გადატვირთული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დღის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შემდეგ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>.</w:t>
      </w:r>
      <w:r w:rsid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მაგრამ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ჩემმა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სხეულმა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უპასუხა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პწკენას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ჩემი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lastRenderedPageBreak/>
        <w:t>თვალები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არ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მატყუებდნენ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F72D2A" w:rsidRPr="00F72D2A">
        <w:rPr>
          <w:rFonts w:ascii="Sylfaen" w:hAnsi="Sylfaen" w:cs="Sylfaen"/>
          <w:color w:val="000000"/>
        </w:rPr>
        <w:t>მე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ნამდვილად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გამოფხიზლებული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ვიყავი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კარპატებს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შორი</w:t>
      </w:r>
      <w:proofErr w:type="spellEnd"/>
      <w:r w:rsidR="004D3688">
        <w:rPr>
          <w:rFonts w:ascii="Sylfaen" w:hAnsi="Sylfaen" w:cs="Sylfaen"/>
          <w:color w:val="000000"/>
          <w:lang w:val="ka-GE"/>
        </w:rPr>
        <w:t>ს</w:t>
      </w:r>
      <w:r w:rsidR="00A97723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ახლა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მხოლოდ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მოთმინება</w:t>
      </w:r>
      <w:proofErr w:type="spellEnd"/>
      <w:r w:rsidR="004D3688">
        <w:rPr>
          <w:rFonts w:asciiTheme="minorHAnsi" w:hAnsiTheme="minorHAnsi" w:cstheme="minorHAnsi"/>
          <w:color w:val="000000"/>
          <w:lang w:val="ka-GE"/>
        </w:rPr>
        <w:t xml:space="preserve">, </w:t>
      </w:r>
      <w:proofErr w:type="spellStart"/>
      <w:r w:rsidR="00F72D2A" w:rsidRPr="00F72D2A">
        <w:rPr>
          <w:rFonts w:ascii="Sylfaen" w:hAnsi="Sylfaen" w:cs="Sylfaen"/>
          <w:color w:val="000000"/>
        </w:rPr>
        <w:t>დილის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დადგომისთვის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დალოდება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72D2A" w:rsidRPr="00F72D2A">
        <w:rPr>
          <w:rFonts w:ascii="Sylfaen" w:hAnsi="Sylfaen" w:cs="Sylfaen"/>
          <w:color w:val="000000"/>
        </w:rPr>
        <w:t>შემეძლო</w:t>
      </w:r>
      <w:proofErr w:type="spellEnd"/>
      <w:r w:rsidR="00F72D2A" w:rsidRPr="00F72D2A">
        <w:rPr>
          <w:rFonts w:asciiTheme="minorHAnsi" w:hAnsiTheme="minorHAnsi" w:cstheme="minorHAnsi"/>
          <w:color w:val="000000"/>
        </w:rPr>
        <w:t>.</w:t>
      </w:r>
    </w:p>
    <w:p w14:paraId="22CC391D" w14:textId="3D4B0EC6" w:rsidR="00717762" w:rsidRPr="00902FAA" w:rsidRDefault="00FB0736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proofErr w:type="spellStart"/>
      <w:r w:rsidRPr="00FB0736">
        <w:rPr>
          <w:rFonts w:ascii="Sylfaen" w:hAnsi="Sylfaen" w:cs="Sylfaen"/>
          <w:color w:val="000000"/>
        </w:rPr>
        <w:t>როგორც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კი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ამ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დასკვნამდე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მივედი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B0736">
        <w:rPr>
          <w:rFonts w:ascii="Sylfaen" w:hAnsi="Sylfaen" w:cs="Sylfaen"/>
          <w:color w:val="000000"/>
        </w:rPr>
        <w:t>გავიგონე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მძიმე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ნაბიჯის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მოახლოება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დიდი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კარის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მიღმა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ნაპრალებიდან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დავინახე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მომავალი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მკრთალი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შუქის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ნათება</w:t>
      </w:r>
      <w:proofErr w:type="spellEnd"/>
      <w:r w:rsidRPr="00FB073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შემდეგ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გაისმა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ჯაჭვების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გრიალა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ხმა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და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უკან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დახვეული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მასიური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ჭანჭიკების</w:t>
      </w:r>
      <w:proofErr w:type="spellEnd"/>
      <w:r w:rsidRPr="00FB07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0736">
        <w:rPr>
          <w:rFonts w:ascii="Sylfaen" w:hAnsi="Sylfaen" w:cs="Sylfaen"/>
          <w:color w:val="000000"/>
        </w:rPr>
        <w:t>ჩხარუნი</w:t>
      </w:r>
      <w:proofErr w:type="spellEnd"/>
      <w:r w:rsidRPr="00FB0736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გასაღები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გადატრიალდა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დიდი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ხნის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გამოუყენებლობით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გამოწვეული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ხმამაღალი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ხმაურით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დიდი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კარი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უკან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გადაიხარა</w:t>
      </w:r>
      <w:proofErr w:type="spellEnd"/>
      <w:r w:rsidR="00717762" w:rsidRPr="00902FAA">
        <w:rPr>
          <w:rFonts w:asciiTheme="minorHAnsi" w:hAnsiTheme="minorHAnsi" w:cstheme="minorHAnsi"/>
          <w:color w:val="000000"/>
        </w:rPr>
        <w:t>.</w:t>
      </w:r>
    </w:p>
    <w:p w14:paraId="0FB7D40C" w14:textId="1181517C" w:rsidR="00717762" w:rsidRPr="004D3688" w:rsidRDefault="004D3688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კარ</w:t>
      </w:r>
      <w:proofErr w:type="spellStart"/>
      <w:r w:rsidR="00162B50" w:rsidRPr="00162B50"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იდგა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მაღალი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მოხუცი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>,</w:t>
      </w:r>
      <w:r w:rsid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გრძელი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თეთრი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ულვაშის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გარდა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62B50" w:rsidRPr="00162B50">
        <w:rPr>
          <w:rFonts w:ascii="Sylfaen" w:hAnsi="Sylfaen" w:cs="Sylfaen"/>
          <w:color w:val="000000"/>
        </w:rPr>
        <w:t>სუფთად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გაპარსული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,  </w:t>
      </w:r>
      <w:proofErr w:type="spellStart"/>
      <w:r w:rsidR="00162B50" w:rsidRPr="00162B50">
        <w:rPr>
          <w:rFonts w:ascii="Sylfaen" w:hAnsi="Sylfaen" w:cs="Sylfaen"/>
          <w:color w:val="000000"/>
        </w:rPr>
        <w:t>თავიდან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ფეხებამდე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შავად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ჩაცმული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62B50" w:rsidRPr="00162B50">
        <w:rPr>
          <w:rFonts w:ascii="Sylfaen" w:hAnsi="Sylfaen" w:cs="Sylfaen"/>
          <w:color w:val="000000"/>
        </w:rPr>
        <w:t>არსად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არც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ერთი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ფერის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ლაქა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არ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ჰქონდა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>.</w:t>
      </w:r>
      <w:r w:rsid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მას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ხელში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ანტიკვარული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ვერცხლის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სანათი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ეჭირა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62B50" w:rsidRPr="00162B50">
        <w:rPr>
          <w:rFonts w:ascii="Sylfaen" w:hAnsi="Sylfaen" w:cs="Sylfaen"/>
          <w:color w:val="000000"/>
        </w:rPr>
        <w:t>რომელშიც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ბუხრის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ან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რაიმე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სახის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აბაჟურის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ალი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იწვოდა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ღია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კარის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ნაპირზე</w:t>
      </w:r>
      <w:proofErr w:type="spellEnd"/>
      <w:r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ჩრდილებად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ციმციმებდა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>.</w:t>
      </w:r>
      <w:r w:rsid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მოხუცმა</w:t>
      </w:r>
      <w:proofErr w:type="spellEnd"/>
      <w:r>
        <w:rPr>
          <w:rFonts w:asciiTheme="minorHAnsi" w:hAnsiTheme="minorHAnsi" w:cstheme="minorHAnsi"/>
          <w:color w:val="000000"/>
          <w:lang w:val="ka-GE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მარჯვენა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ხელი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ს </w:t>
      </w:r>
      <w:proofErr w:type="spellStart"/>
      <w:r w:rsidR="00162B50" w:rsidRPr="00162B50">
        <w:rPr>
          <w:rFonts w:ascii="Sylfaen" w:hAnsi="Sylfaen" w:cs="Sylfaen"/>
          <w:color w:val="000000"/>
        </w:rPr>
        <w:t>ჟესტით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და </w:t>
      </w:r>
      <w:proofErr w:type="spellStart"/>
      <w:r w:rsidR="00162B50" w:rsidRPr="00162B50">
        <w:rPr>
          <w:rFonts w:ascii="Sylfaen" w:hAnsi="Sylfaen" w:cs="Sylfaen"/>
          <w:color w:val="000000"/>
        </w:rPr>
        <w:t>ჩინებული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ინგლისურით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162B50" w:rsidRPr="00162B50">
        <w:rPr>
          <w:rFonts w:ascii="Sylfaen" w:hAnsi="Sylfaen" w:cs="Sylfaen"/>
          <w:color w:val="000000"/>
        </w:rPr>
        <w:t>მაგრამ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უცნაური</w:t>
      </w:r>
      <w:proofErr w:type="spellEnd"/>
      <w:r w:rsidR="00162B50" w:rsidRPr="00162B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62B50" w:rsidRPr="00162B50">
        <w:rPr>
          <w:rFonts w:ascii="Sylfaen" w:hAnsi="Sylfaen" w:cs="Sylfaen"/>
          <w:color w:val="000000"/>
        </w:rPr>
        <w:t>ინტონაციით</w:t>
      </w:r>
      <w:proofErr w:type="spellEnd"/>
      <w:r>
        <w:rPr>
          <w:rFonts w:ascii="Sylfaen" w:hAnsi="Sylfaen" w:cs="Sylfaen"/>
          <w:color w:val="000000"/>
          <w:lang w:val="ka-GE"/>
        </w:rPr>
        <w:t>:</w:t>
      </w:r>
    </w:p>
    <w:p w14:paraId="1A4E80EA" w14:textId="4AF32C16" w:rsidR="00717762" w:rsidRPr="00902FAA" w:rsidRDefault="00427E9A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r w:rsidRPr="00427E9A">
        <w:rPr>
          <w:rFonts w:asciiTheme="minorHAnsi" w:hAnsiTheme="minorHAnsi" w:cstheme="minorHAnsi"/>
          <w:color w:val="000000"/>
        </w:rPr>
        <w:t>"</w:t>
      </w:r>
      <w:proofErr w:type="spellStart"/>
      <w:r w:rsidRPr="00427E9A">
        <w:rPr>
          <w:rFonts w:ascii="Sylfaen" w:hAnsi="Sylfaen" w:cs="Sylfaen"/>
          <w:color w:val="000000"/>
        </w:rPr>
        <w:t>კეთილი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იყოს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თქვენი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მობრძანება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ჩემს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სახლში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! </w:t>
      </w:r>
      <w:proofErr w:type="spellStart"/>
      <w:r w:rsidRPr="00427E9A">
        <w:rPr>
          <w:rFonts w:ascii="Sylfaen" w:hAnsi="Sylfaen" w:cs="Sylfaen"/>
          <w:color w:val="000000"/>
        </w:rPr>
        <w:t>შედით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თავისუფლად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თქვენი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ნებით</w:t>
      </w:r>
      <w:proofErr w:type="spellEnd"/>
      <w:r w:rsidRPr="00427E9A">
        <w:rPr>
          <w:rFonts w:asciiTheme="minorHAnsi" w:hAnsiTheme="minorHAnsi" w:cstheme="minorHAnsi"/>
          <w:color w:val="000000"/>
        </w:rPr>
        <w:t>!”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მას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არანაირი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სხეულის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მოძრაობა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არ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გაუკეთებია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ჩემს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შესახვედრად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ქანდაკებასავით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იდგა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თითქოს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მისასალმებელმა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ჟესტმა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იგი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ქვად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აქცია</w:t>
      </w:r>
      <w:proofErr w:type="spellEnd"/>
      <w:r w:rsidRPr="00427E9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თუმცა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როგორც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კი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ზღურბლს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გადავაბიჯე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ის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იმპულსურად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წინ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წავიდა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ხელზე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გაშლილი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ხელი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ჩამჭიდა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ისეთი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ძალით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რომ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r w:rsidR="004D3688">
        <w:rPr>
          <w:rFonts w:asciiTheme="minorHAnsi" w:hAnsiTheme="minorHAnsi" w:cstheme="minorHAnsi"/>
          <w:color w:val="000000"/>
          <w:lang w:val="ka-GE"/>
        </w:rPr>
        <w:t xml:space="preserve">ისეთი </w:t>
      </w:r>
      <w:proofErr w:type="spellStart"/>
      <w:r w:rsidRPr="00427E9A">
        <w:rPr>
          <w:rFonts w:ascii="Sylfaen" w:hAnsi="Sylfaen" w:cs="Sylfaen"/>
          <w:color w:val="000000"/>
        </w:rPr>
        <w:t>ცახცახი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დამაწყებინა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რომლი</w:t>
      </w:r>
      <w:proofErr w:type="spellEnd"/>
      <w:r w:rsidR="004D3688">
        <w:rPr>
          <w:rFonts w:ascii="Sylfaen" w:hAnsi="Sylfaen" w:cs="Sylfaen"/>
          <w:color w:val="000000"/>
          <w:lang w:val="ka-GE"/>
        </w:rPr>
        <w:t xml:space="preserve">ს ეფექტი </w:t>
      </w:r>
      <w:proofErr w:type="spellStart"/>
      <w:r w:rsidRPr="00427E9A">
        <w:rPr>
          <w:rFonts w:ascii="Sylfaen" w:hAnsi="Sylfaen" w:cs="Sylfaen"/>
          <w:color w:val="000000"/>
        </w:rPr>
        <w:t>არ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შემცირებულა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იმით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რომ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ის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ყინულივით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ცივი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ჩანდა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427E9A">
        <w:rPr>
          <w:rFonts w:ascii="Sylfaen" w:hAnsi="Sylfaen" w:cs="Sylfaen"/>
          <w:color w:val="000000"/>
        </w:rPr>
        <w:t>უფრო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მიცვალებულის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ხელს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ჰგავდა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27E9A">
        <w:rPr>
          <w:rFonts w:ascii="Sylfaen" w:hAnsi="Sylfaen" w:cs="Sylfaen"/>
          <w:color w:val="000000"/>
        </w:rPr>
        <w:t>ვიდრე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ცოცხალი</w:t>
      </w:r>
      <w:proofErr w:type="spellEnd"/>
      <w:r w:rsidRPr="00427E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7E9A">
        <w:rPr>
          <w:rFonts w:ascii="Sylfaen" w:hAnsi="Sylfaen" w:cs="Sylfaen"/>
          <w:color w:val="000000"/>
        </w:rPr>
        <w:t>ადამიანის</w:t>
      </w:r>
      <w:proofErr w:type="spellEnd"/>
      <w:r w:rsidRPr="00427E9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84FE8" w:rsidRPr="00984FE8">
        <w:rPr>
          <w:rFonts w:ascii="Sylfaen" w:hAnsi="Sylfaen" w:cs="Sylfaen"/>
          <w:color w:val="000000"/>
        </w:rPr>
        <w:t>ისევ</w:t>
      </w:r>
      <w:proofErr w:type="spellEnd"/>
      <w:r w:rsidR="00984FE8" w:rsidRPr="00984FE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84FE8" w:rsidRPr="00984FE8">
        <w:rPr>
          <w:rFonts w:ascii="Sylfaen" w:hAnsi="Sylfaen" w:cs="Sylfaen"/>
          <w:color w:val="000000"/>
        </w:rPr>
        <w:t>თქვა</w:t>
      </w:r>
      <w:proofErr w:type="spellEnd"/>
      <w:r w:rsidR="00984FE8" w:rsidRPr="00902FAA">
        <w:rPr>
          <w:rFonts w:asciiTheme="minorHAnsi" w:hAnsiTheme="minorHAnsi" w:cstheme="minorHAnsi"/>
          <w:color w:val="000000"/>
        </w:rPr>
        <w:t>: —</w:t>
      </w:r>
    </w:p>
    <w:p w14:paraId="50B45F75" w14:textId="3059B1D2" w:rsidR="00717762" w:rsidRPr="00902FAA" w:rsidRDefault="003C1128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r w:rsidRPr="003C1128">
        <w:rPr>
          <w:rFonts w:asciiTheme="minorHAnsi" w:hAnsiTheme="minorHAnsi" w:cstheme="minorHAnsi"/>
          <w:color w:val="000000"/>
        </w:rPr>
        <w:t>"</w:t>
      </w:r>
      <w:proofErr w:type="spellStart"/>
      <w:r w:rsidRPr="003C1128">
        <w:rPr>
          <w:rFonts w:ascii="Sylfaen" w:hAnsi="Sylfaen" w:cs="Sylfaen"/>
          <w:color w:val="000000"/>
        </w:rPr>
        <w:t>კეთილი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იყოს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თქვენი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მობრძანება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სახლში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C1128">
        <w:rPr>
          <w:rFonts w:ascii="Sylfaen" w:hAnsi="Sylfaen" w:cs="Sylfaen"/>
          <w:color w:val="000000"/>
        </w:rPr>
        <w:t>მოდი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r w:rsidR="009E65B4">
        <w:rPr>
          <w:rFonts w:ascii="Sylfaen" w:hAnsi="Sylfaen" w:cs="Sylfaen"/>
          <w:color w:val="000000"/>
          <w:lang w:val="ka-GE"/>
        </w:rPr>
        <w:t>ღია</w:t>
      </w:r>
      <w:r w:rsidRPr="003C1128">
        <w:rPr>
          <w:rFonts w:ascii="Sylfaen" w:hAnsi="Sylfaen" w:cs="Sylfaen"/>
          <w:color w:val="000000"/>
        </w:rPr>
        <w:t>დ</w:t>
      </w:r>
      <w:r w:rsidRPr="003C112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C1128">
        <w:rPr>
          <w:rFonts w:ascii="Sylfaen" w:hAnsi="Sylfaen" w:cs="Sylfaen"/>
          <w:color w:val="000000"/>
        </w:rPr>
        <w:t>წადი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უსაფრთხოდ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დატოვე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რამე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ბედნიერებისგან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რასაც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აქ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მოიტან</w:t>
      </w:r>
      <w:proofErr w:type="spellEnd"/>
      <w:r w:rsidRPr="003C1128">
        <w:rPr>
          <w:rFonts w:asciiTheme="minorHAnsi" w:hAnsiTheme="minorHAnsi" w:cstheme="minorHAnsi"/>
          <w:color w:val="000000"/>
        </w:rPr>
        <w:t>!”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ხელის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ჩამორთმევის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სიძლიერე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იმდენად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ჰგავდა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იმას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რაც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შევამჩნიე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r w:rsidRPr="003C1128">
        <w:rPr>
          <w:rFonts w:ascii="Sylfaen" w:hAnsi="Sylfaen" w:cs="Sylfaen"/>
          <w:color w:val="000000"/>
        </w:rPr>
        <w:t>მ</w:t>
      </w:r>
      <w:r w:rsidR="004D3688">
        <w:rPr>
          <w:rFonts w:ascii="Sylfaen" w:hAnsi="Sylfaen" w:cs="Sylfaen"/>
          <w:color w:val="000000"/>
          <w:lang w:val="ka-GE"/>
        </w:rPr>
        <w:t>ეეტლეში</w:t>
      </w:r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რომლის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სახეც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არ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მინახავს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რომ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ერთი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წუთით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r w:rsidR="004D3688">
        <w:rPr>
          <w:rFonts w:ascii="Sylfaen" w:hAnsi="Sylfaen" w:cs="Sylfaen"/>
          <w:color w:val="000000"/>
          <w:lang w:val="ka-GE"/>
        </w:rPr>
        <w:t>მე</w:t>
      </w:r>
      <w:proofErr w:type="spellStart"/>
      <w:r w:rsidRPr="003C1128">
        <w:rPr>
          <w:rFonts w:ascii="Sylfaen" w:hAnsi="Sylfaen" w:cs="Sylfaen"/>
          <w:color w:val="000000"/>
        </w:rPr>
        <w:t>ეჭვებოდა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რომ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ეს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არ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იყო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იგივე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ადამიანი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ვისაც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ველაპარაკებოდი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3C1128">
        <w:rPr>
          <w:rFonts w:ascii="Sylfaen" w:hAnsi="Sylfaen" w:cs="Sylfaen"/>
          <w:color w:val="000000"/>
        </w:rPr>
        <w:t>ამიტომ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დასარწმუნებლად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კითხვით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მივუგე</w:t>
      </w:r>
      <w:proofErr w:type="spellEnd"/>
      <w:r w:rsidR="00984FE8" w:rsidRPr="00902FAA">
        <w:rPr>
          <w:rFonts w:asciiTheme="minorHAnsi" w:hAnsiTheme="minorHAnsi" w:cstheme="minorHAnsi"/>
          <w:color w:val="000000"/>
        </w:rPr>
        <w:t>: —</w:t>
      </w:r>
    </w:p>
    <w:p w14:paraId="32BEEC2A" w14:textId="3F683D73" w:rsidR="00717762" w:rsidRPr="00902FAA" w:rsidRDefault="00717762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r w:rsidRPr="00902FAA">
        <w:rPr>
          <w:rFonts w:asciiTheme="minorHAnsi" w:hAnsiTheme="minorHAnsi" w:cstheme="minorHAnsi"/>
          <w:color w:val="000000"/>
        </w:rPr>
        <w:t>“</w:t>
      </w:r>
      <w:r w:rsidR="003C1128" w:rsidRPr="003C1128">
        <w:rPr>
          <w:rFonts w:asciiTheme="minorHAnsi" w:hAnsiTheme="minorHAnsi" w:cstheme="minorHAnsi"/>
          <w:color w:val="000000"/>
        </w:rPr>
        <w:t>"</w:t>
      </w:r>
      <w:proofErr w:type="spellStart"/>
      <w:r w:rsidR="003C1128" w:rsidRPr="003C1128">
        <w:rPr>
          <w:rFonts w:ascii="Sylfaen" w:hAnsi="Sylfaen" w:cs="Sylfaen"/>
          <w:color w:val="000000"/>
        </w:rPr>
        <w:t>გრაფი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დრაკულა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?" </w:t>
      </w:r>
      <w:proofErr w:type="spellStart"/>
      <w:r w:rsidR="003C1128" w:rsidRPr="003C1128">
        <w:rPr>
          <w:rFonts w:ascii="Sylfaen" w:hAnsi="Sylfaen" w:cs="Sylfaen"/>
          <w:color w:val="000000"/>
        </w:rPr>
        <w:t>მან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თავაზიანად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დაიხარა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და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მიპასუხა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>:</w:t>
      </w:r>
      <w:r w:rsidR="003C1128">
        <w:rPr>
          <w:rFonts w:asciiTheme="minorHAnsi" w:hAnsiTheme="minorHAnsi" w:cstheme="minorHAnsi"/>
          <w:color w:val="000000"/>
        </w:rPr>
        <w:t xml:space="preserve"> </w:t>
      </w:r>
      <w:r w:rsidR="00984FE8" w:rsidRPr="00902FAA">
        <w:rPr>
          <w:rFonts w:asciiTheme="minorHAnsi" w:hAnsiTheme="minorHAnsi" w:cstheme="minorHAnsi"/>
          <w:color w:val="000000"/>
        </w:rPr>
        <w:t>—</w:t>
      </w:r>
    </w:p>
    <w:p w14:paraId="6176C6DF" w14:textId="7C07916A" w:rsidR="00717762" w:rsidRPr="00902FAA" w:rsidRDefault="003C1128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proofErr w:type="gramStart"/>
      <w:r w:rsidRPr="003C1128">
        <w:rPr>
          <w:rFonts w:asciiTheme="minorHAnsi" w:hAnsiTheme="minorHAnsi" w:cstheme="minorHAnsi"/>
          <w:color w:val="000000"/>
        </w:rPr>
        <w:t>”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proofErr w:type="gram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დრაკულა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ვარ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3C1128">
        <w:rPr>
          <w:rFonts w:ascii="Sylfaen" w:hAnsi="Sylfaen" w:cs="Sylfaen"/>
          <w:color w:val="000000"/>
        </w:rPr>
        <w:t>მისტერ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ჰარკერ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გთხოვთ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მობრძანდეთ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სახლში</w:t>
      </w:r>
      <w:proofErr w:type="spellEnd"/>
      <w:r w:rsidRPr="003C1128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შიგნით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შემოდით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3C1128">
        <w:rPr>
          <w:rFonts w:ascii="Sylfaen" w:hAnsi="Sylfaen" w:cs="Sylfaen"/>
          <w:color w:val="000000"/>
        </w:rPr>
        <w:t>ღამის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ჰაერი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ცივია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თქვენ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უნდა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ჭამოთ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დაისვენოთ</w:t>
      </w:r>
      <w:proofErr w:type="spellEnd"/>
      <w:r w:rsidRPr="003C1128">
        <w:rPr>
          <w:rFonts w:asciiTheme="minorHAnsi" w:hAnsiTheme="minorHAnsi" w:cstheme="minorHAnsi"/>
          <w:color w:val="000000"/>
        </w:rPr>
        <w:t>.”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საუბრის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დროს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კედლის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სამაგრზე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დადო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ნათურა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გამოვიდა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ბარგი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აიღო</w:t>
      </w:r>
      <w:proofErr w:type="spellEnd"/>
      <w:r w:rsidRPr="003C1128">
        <w:rPr>
          <w:rFonts w:asciiTheme="minorHAnsi" w:hAnsiTheme="minorHAnsi" w:cstheme="minorHAnsi"/>
          <w:color w:val="000000"/>
        </w:rPr>
        <w:t>;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სანამ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ამას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განვჭვრეტდი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მან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ჩანთა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r w:rsidR="004D3688">
        <w:rPr>
          <w:rFonts w:asciiTheme="minorHAnsi" w:hAnsiTheme="minorHAnsi" w:cstheme="minorHAnsi"/>
          <w:color w:val="000000"/>
          <w:lang w:val="ka-GE"/>
        </w:rPr>
        <w:t>ა</w:t>
      </w:r>
      <w:proofErr w:type="spellStart"/>
      <w:r w:rsidRPr="003C1128">
        <w:rPr>
          <w:rFonts w:ascii="Sylfaen" w:hAnsi="Sylfaen" w:cs="Sylfaen"/>
          <w:color w:val="000000"/>
        </w:rPr>
        <w:t>ზიდა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C1128">
        <w:rPr>
          <w:rFonts w:ascii="Sylfaen" w:hAnsi="Sylfaen" w:cs="Sylfaen"/>
          <w:color w:val="000000"/>
        </w:rPr>
        <w:t>ეს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გავაპროტესტე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მაგრამ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მან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დაიჟინა</w:t>
      </w:r>
      <w:proofErr w:type="spellEnd"/>
      <w:r w:rsidR="00984FE8" w:rsidRPr="00902FAA">
        <w:rPr>
          <w:rFonts w:asciiTheme="minorHAnsi" w:hAnsiTheme="minorHAnsi" w:cstheme="minorHAnsi"/>
          <w:color w:val="000000"/>
        </w:rPr>
        <w:t>: —</w:t>
      </w:r>
    </w:p>
    <w:p w14:paraId="24B83B05" w14:textId="1675C205" w:rsidR="00717762" w:rsidRPr="00902FAA" w:rsidRDefault="003C1128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color w:val="000000"/>
        </w:rPr>
      </w:pPr>
      <w:r w:rsidRPr="003C1128">
        <w:rPr>
          <w:rFonts w:asciiTheme="minorHAnsi" w:hAnsiTheme="minorHAnsi" w:cstheme="minorHAnsi"/>
          <w:color w:val="000000"/>
        </w:rPr>
        <w:t>„</w:t>
      </w:r>
      <w:proofErr w:type="spellStart"/>
      <w:r w:rsidRPr="003C1128">
        <w:rPr>
          <w:rFonts w:ascii="Sylfaen" w:hAnsi="Sylfaen" w:cs="Sylfaen"/>
          <w:color w:val="000000"/>
        </w:rPr>
        <w:t>არა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ბატონო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თქვენ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სტუმარი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ხართ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C1128">
        <w:rPr>
          <w:rFonts w:ascii="Sylfaen" w:hAnsi="Sylfaen" w:cs="Sylfaen"/>
          <w:color w:val="000000"/>
        </w:rPr>
        <w:t>გვიანია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ნება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მიბოძეთ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თვითონ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ვიზრუნო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თქვენს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კომფორტზე</w:t>
      </w:r>
      <w:proofErr w:type="spellEnd"/>
      <w:r w:rsidRPr="003C1128">
        <w:rPr>
          <w:rFonts w:asciiTheme="minorHAnsi" w:hAnsiTheme="minorHAnsi" w:cstheme="minorHAnsi"/>
          <w:color w:val="000000"/>
        </w:rPr>
        <w:t>.”</w:t>
      </w:r>
      <w:r w:rsidR="00717762" w:rsidRPr="00902FA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დაჟინებით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მოითხოვდა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ჩემი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ხაფანგების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გადატანას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გადასასვლელის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გასწვრივ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შემდეგ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დიდ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მიხვეულ</w:t>
      </w:r>
      <w:r w:rsidRPr="003C1128">
        <w:rPr>
          <w:rFonts w:asciiTheme="minorHAnsi" w:hAnsiTheme="minorHAnsi" w:cstheme="minorHAnsi"/>
          <w:color w:val="000000"/>
        </w:rPr>
        <w:t>-</w:t>
      </w:r>
      <w:r w:rsidRPr="003C1128">
        <w:rPr>
          <w:rFonts w:ascii="Sylfaen" w:hAnsi="Sylfaen" w:cs="Sylfaen"/>
          <w:color w:val="000000"/>
        </w:rPr>
        <w:t>მოხვეულ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კიბეზე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სხვა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დიდ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გადასასვლელზე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რომლის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ქვის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იატაკზე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ჩვენი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ნაბიჯები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მძიმედ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გაისმოდა</w:t>
      </w:r>
      <w:proofErr w:type="spellEnd"/>
      <w:r w:rsidRPr="003C1128">
        <w:rPr>
          <w:rFonts w:asciiTheme="minorHAnsi" w:hAnsiTheme="minorHAnsi" w:cstheme="minorHAnsi"/>
          <w:color w:val="000000"/>
        </w:rPr>
        <w:t>.</w:t>
      </w:r>
      <w:r w:rsidR="00717762" w:rsidRPr="00902FA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ბოლოს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მან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გამოაღო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მძიმე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კარი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გამიხარდა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როცა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კარგად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განათებულ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ოთახში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სავახშმოდ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გაშლილი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სუფრა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დავინახე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და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ოთახის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ბუხარში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მორების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დიდი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ცეცხლი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ახლად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1128">
        <w:rPr>
          <w:rFonts w:ascii="Sylfaen" w:hAnsi="Sylfaen" w:cs="Sylfaen"/>
          <w:color w:val="000000"/>
        </w:rPr>
        <w:t>შევსებული</w:t>
      </w:r>
      <w:proofErr w:type="spellEnd"/>
      <w:r w:rsidRPr="003C11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1128">
        <w:rPr>
          <w:rFonts w:ascii="Sylfaen" w:hAnsi="Sylfaen" w:cs="Sylfaen"/>
          <w:color w:val="000000"/>
        </w:rPr>
        <w:t>გიზგიზებდა</w:t>
      </w:r>
      <w:proofErr w:type="spellEnd"/>
      <w:r w:rsidR="00717762" w:rsidRPr="00902FAA">
        <w:rPr>
          <w:rFonts w:asciiTheme="minorHAnsi" w:hAnsiTheme="minorHAnsi" w:cstheme="minorHAnsi"/>
          <w:color w:val="000000"/>
        </w:rPr>
        <w:t>.</w:t>
      </w:r>
    </w:p>
    <w:p w14:paraId="65CB729F" w14:textId="20057C1D" w:rsidR="00717762" w:rsidRPr="00902FAA" w:rsidRDefault="00984FE8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984FE8">
        <w:rPr>
          <w:rFonts w:ascii="Sylfaen" w:hAnsi="Sylfaen" w:cs="Sylfaen"/>
          <w:b/>
          <w:bCs/>
          <w:color w:val="000000"/>
        </w:rPr>
        <w:t>ბრემ</w:t>
      </w:r>
      <w:proofErr w:type="spellEnd"/>
      <w:r w:rsidRPr="00984FE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984FE8">
        <w:rPr>
          <w:rFonts w:ascii="Sylfaen" w:hAnsi="Sylfaen" w:cs="Sylfaen"/>
          <w:b/>
          <w:bCs/>
          <w:color w:val="000000"/>
        </w:rPr>
        <w:t>სტოკერი</w:t>
      </w:r>
      <w:proofErr w:type="spellEnd"/>
      <w:r w:rsidRPr="00984FE8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  <w:lang w:val="ka-GE"/>
        </w:rPr>
        <w:t xml:space="preserve"> </w:t>
      </w:r>
      <w:r>
        <w:rPr>
          <w:rFonts w:ascii="Sylfaen" w:hAnsi="Sylfaen" w:cstheme="minorHAnsi"/>
          <w:b/>
          <w:bCs/>
          <w:color w:val="000000"/>
          <w:lang w:val="ka-GE"/>
        </w:rPr>
        <w:t>დრაკულა</w:t>
      </w:r>
      <w:r w:rsidR="00717762" w:rsidRPr="00902FAA">
        <w:rPr>
          <w:rFonts w:asciiTheme="minorHAnsi" w:hAnsiTheme="minorHAnsi" w:cstheme="minorHAnsi"/>
          <w:b/>
          <w:bCs/>
          <w:color w:val="000000"/>
        </w:rPr>
        <w:t xml:space="preserve"> (</w:t>
      </w:r>
      <w:r>
        <w:rPr>
          <w:rFonts w:ascii="Sylfaen" w:hAnsi="Sylfaen" w:cstheme="minorHAnsi"/>
          <w:b/>
          <w:bCs/>
          <w:color w:val="000000"/>
          <w:lang w:val="ka-GE"/>
        </w:rPr>
        <w:t>თავი</w:t>
      </w:r>
      <w:r w:rsidR="00717762" w:rsidRPr="00902FAA">
        <w:rPr>
          <w:rFonts w:asciiTheme="minorHAnsi" w:hAnsiTheme="minorHAnsi" w:cstheme="minorHAnsi"/>
          <w:b/>
          <w:bCs/>
          <w:color w:val="000000"/>
        </w:rPr>
        <w:t xml:space="preserve"> 2) </w:t>
      </w:r>
    </w:p>
    <w:p w14:paraId="40230E49" w14:textId="5239C4F3" w:rsidR="00717762" w:rsidRPr="00902FAA" w:rsidRDefault="004D317F" w:rsidP="007177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asciiTheme="minorHAnsi" w:hAnsiTheme="minorHAnsi" w:cstheme="minorHAnsi"/>
        </w:rPr>
      </w:pPr>
      <w:hyperlink r:id="rId8" w:anchor="chap01" w:history="1">
        <w:proofErr w:type="spellStart"/>
        <w:r w:rsidR="00BD5968">
          <w:rPr>
            <w:rStyle w:val="Hyperlink"/>
            <w:rFonts w:ascii="Sylfaen" w:hAnsi="Sylfaen" w:cs="Sylfaen"/>
          </w:rPr>
          <w:t>დრაკულას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პროექტი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გუტენბერგის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ელექტრონული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წიგნი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, </w:t>
        </w:r>
        <w:proofErr w:type="spellStart"/>
        <w:r w:rsidR="00BD5968">
          <w:rPr>
            <w:rStyle w:val="Hyperlink"/>
            <w:rFonts w:ascii="Sylfaen" w:hAnsi="Sylfaen" w:cs="Sylfaen"/>
          </w:rPr>
          <w:t>ბრემ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სტოკერის</w:t>
        </w:r>
        <w:proofErr w:type="spellEnd"/>
        <w:r w:rsidR="00BD596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BD5968">
          <w:rPr>
            <w:rStyle w:val="Hyperlink"/>
            <w:rFonts w:ascii="Sylfaen" w:hAnsi="Sylfaen" w:cs="Sylfaen"/>
          </w:rPr>
          <w:t>მიერ</w:t>
        </w:r>
        <w:proofErr w:type="spellEnd"/>
      </w:hyperlink>
    </w:p>
    <w:p w14:paraId="1D7AB816" w14:textId="2B80E911" w:rsidR="0059373E" w:rsidRPr="00902FAA" w:rsidRDefault="00717762" w:rsidP="003C112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ind w:firstLine="240"/>
        <w:jc w:val="both"/>
        <w:rPr>
          <w:rFonts w:cstheme="minorHAnsi"/>
          <w:u w:val="single"/>
        </w:rPr>
      </w:pPr>
      <w:r w:rsidRPr="00902FAA">
        <w:rPr>
          <w:rFonts w:asciiTheme="minorHAnsi" w:hAnsiTheme="minorHAnsi" w:cstheme="minorHAnsi"/>
          <w:color w:val="000000"/>
        </w:rPr>
        <w:t>^</w:t>
      </w:r>
      <w:r w:rsidR="00440DF6">
        <w:rPr>
          <w:rFonts w:ascii="Sylfaen" w:hAnsi="Sylfaen" w:cstheme="minorHAnsi"/>
          <w:color w:val="000000"/>
          <w:lang w:val="ka-GE"/>
        </w:rPr>
        <w:t>მინა</w:t>
      </w:r>
      <w:r w:rsidRPr="00902FAA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C1128" w:rsidRPr="003C1128">
        <w:rPr>
          <w:rFonts w:ascii="Sylfaen" w:hAnsi="Sylfaen" w:cs="Sylfaen"/>
          <w:color w:val="000000"/>
        </w:rPr>
        <w:t>ჯონათან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ჰარკერის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საქმრო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უკან</w:t>
      </w:r>
      <w:proofErr w:type="spellEnd"/>
      <w:r w:rsidR="003C1128" w:rsidRPr="003C1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C1128" w:rsidRPr="003C1128">
        <w:rPr>
          <w:rFonts w:ascii="Sylfaen" w:hAnsi="Sylfaen" w:cs="Sylfaen"/>
          <w:color w:val="000000"/>
        </w:rPr>
        <w:t>ინგლისში</w:t>
      </w:r>
      <w:proofErr w:type="spellEnd"/>
    </w:p>
    <w:sectPr w:rsidR="0059373E" w:rsidRPr="00902FAA" w:rsidSect="004D317F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49A"/>
    <w:multiLevelType w:val="hybridMultilevel"/>
    <w:tmpl w:val="550AE9B8"/>
    <w:lvl w:ilvl="0" w:tplc="DEF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D0A"/>
    <w:multiLevelType w:val="hybridMultilevel"/>
    <w:tmpl w:val="5B3ED25C"/>
    <w:lvl w:ilvl="0" w:tplc="EA0216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7329"/>
    <w:multiLevelType w:val="hybridMultilevel"/>
    <w:tmpl w:val="F88C9512"/>
    <w:lvl w:ilvl="0" w:tplc="D96A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90B"/>
    <w:multiLevelType w:val="hybridMultilevel"/>
    <w:tmpl w:val="B22848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60D19"/>
    <w:multiLevelType w:val="hybridMultilevel"/>
    <w:tmpl w:val="035A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23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FA0686"/>
    <w:multiLevelType w:val="hybridMultilevel"/>
    <w:tmpl w:val="B4801FC8"/>
    <w:lvl w:ilvl="0" w:tplc="03042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733"/>
    <w:multiLevelType w:val="hybridMultilevel"/>
    <w:tmpl w:val="C27A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48F1"/>
    <w:multiLevelType w:val="hybridMultilevel"/>
    <w:tmpl w:val="2F3ED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6"/>
    <w:rsid w:val="00003953"/>
    <w:rsid w:val="00016370"/>
    <w:rsid w:val="00025364"/>
    <w:rsid w:val="00066C48"/>
    <w:rsid w:val="000775E4"/>
    <w:rsid w:val="00085429"/>
    <w:rsid w:val="00094FDF"/>
    <w:rsid w:val="00096AB3"/>
    <w:rsid w:val="000A257C"/>
    <w:rsid w:val="000A47A3"/>
    <w:rsid w:val="000C2B98"/>
    <w:rsid w:val="000D01D7"/>
    <w:rsid w:val="000E440C"/>
    <w:rsid w:val="00125CE1"/>
    <w:rsid w:val="001545A8"/>
    <w:rsid w:val="00157E69"/>
    <w:rsid w:val="00162B50"/>
    <w:rsid w:val="00190329"/>
    <w:rsid w:val="00204B5A"/>
    <w:rsid w:val="00246127"/>
    <w:rsid w:val="00264334"/>
    <w:rsid w:val="00330627"/>
    <w:rsid w:val="003C1128"/>
    <w:rsid w:val="003E2434"/>
    <w:rsid w:val="00427E9A"/>
    <w:rsid w:val="00440DF6"/>
    <w:rsid w:val="0044250F"/>
    <w:rsid w:val="004710EB"/>
    <w:rsid w:val="004D317F"/>
    <w:rsid w:val="004D3688"/>
    <w:rsid w:val="004D39B7"/>
    <w:rsid w:val="004F45E1"/>
    <w:rsid w:val="0052063A"/>
    <w:rsid w:val="00532994"/>
    <w:rsid w:val="00537FCD"/>
    <w:rsid w:val="0059373E"/>
    <w:rsid w:val="00595124"/>
    <w:rsid w:val="005A1AE2"/>
    <w:rsid w:val="0062771D"/>
    <w:rsid w:val="00640D9C"/>
    <w:rsid w:val="00691B87"/>
    <w:rsid w:val="006A1772"/>
    <w:rsid w:val="006B0625"/>
    <w:rsid w:val="006B2498"/>
    <w:rsid w:val="006B49E6"/>
    <w:rsid w:val="006C1032"/>
    <w:rsid w:val="006C7B8A"/>
    <w:rsid w:val="00717762"/>
    <w:rsid w:val="00745260"/>
    <w:rsid w:val="007D6B43"/>
    <w:rsid w:val="007D78BC"/>
    <w:rsid w:val="0082503B"/>
    <w:rsid w:val="00827A14"/>
    <w:rsid w:val="0089640A"/>
    <w:rsid w:val="008A7CB8"/>
    <w:rsid w:val="00902FAA"/>
    <w:rsid w:val="00954100"/>
    <w:rsid w:val="00956264"/>
    <w:rsid w:val="00956686"/>
    <w:rsid w:val="00984FE8"/>
    <w:rsid w:val="009A25FC"/>
    <w:rsid w:val="009C2E9D"/>
    <w:rsid w:val="009E0413"/>
    <w:rsid w:val="009E65B4"/>
    <w:rsid w:val="00A276D2"/>
    <w:rsid w:val="00A90139"/>
    <w:rsid w:val="00A97723"/>
    <w:rsid w:val="00AB3E6B"/>
    <w:rsid w:val="00AB6751"/>
    <w:rsid w:val="00AF10B6"/>
    <w:rsid w:val="00B16F7A"/>
    <w:rsid w:val="00B867F5"/>
    <w:rsid w:val="00BA1A61"/>
    <w:rsid w:val="00BC64A6"/>
    <w:rsid w:val="00BD5968"/>
    <w:rsid w:val="00BE1965"/>
    <w:rsid w:val="00BE3F81"/>
    <w:rsid w:val="00C3161B"/>
    <w:rsid w:val="00C37A67"/>
    <w:rsid w:val="00C40516"/>
    <w:rsid w:val="00C86ED7"/>
    <w:rsid w:val="00CA566C"/>
    <w:rsid w:val="00CB66C5"/>
    <w:rsid w:val="00CE5FE7"/>
    <w:rsid w:val="00CF7D76"/>
    <w:rsid w:val="00D377B3"/>
    <w:rsid w:val="00D820A9"/>
    <w:rsid w:val="00D85256"/>
    <w:rsid w:val="00E45A51"/>
    <w:rsid w:val="00E468D5"/>
    <w:rsid w:val="00E6065C"/>
    <w:rsid w:val="00E93BB8"/>
    <w:rsid w:val="00EA2C6D"/>
    <w:rsid w:val="00EA32CE"/>
    <w:rsid w:val="00EA6670"/>
    <w:rsid w:val="00EB7BF1"/>
    <w:rsid w:val="00F0426F"/>
    <w:rsid w:val="00F15EA2"/>
    <w:rsid w:val="00F50773"/>
    <w:rsid w:val="00F72D2A"/>
    <w:rsid w:val="00F81851"/>
    <w:rsid w:val="00FB0736"/>
    <w:rsid w:val="00FC217C"/>
    <w:rsid w:val="00FE2CEA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861F9"/>
  <w15:docId w15:val="{EFE2B1DF-4188-4DBB-9299-9EC8A9F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2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5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files/345/345-h/345-h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dFUpPAAp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Monahan</dc:creator>
  <cp:keywords/>
  <dc:description/>
  <cp:lastModifiedBy>tea gabidzashvili</cp:lastModifiedBy>
  <cp:revision>63</cp:revision>
  <dcterms:created xsi:type="dcterms:W3CDTF">2021-12-08T10:38:00Z</dcterms:created>
  <dcterms:modified xsi:type="dcterms:W3CDTF">2022-01-26T12:08:00Z</dcterms:modified>
</cp:coreProperties>
</file>